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0E" w:rsidRDefault="00BF5D00" w:rsidP="00BF5D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организации дистанционного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D00">
        <w:rPr>
          <w:rFonts w:ascii="Times New Roman" w:hAnsi="Times New Roman" w:cs="Times New Roman"/>
          <w:b/>
          <w:sz w:val="28"/>
          <w:szCs w:val="28"/>
        </w:rPr>
        <w:t>обучения в 5-11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МКОУ СОШ №5</w:t>
      </w:r>
      <w:r w:rsidRPr="00BF5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348" w:type="dxa"/>
        <w:tblInd w:w="-459" w:type="dxa"/>
        <w:tblLook w:val="04A0"/>
      </w:tblPr>
      <w:tblGrid>
        <w:gridCol w:w="822"/>
        <w:gridCol w:w="2864"/>
        <w:gridCol w:w="933"/>
        <w:gridCol w:w="1902"/>
        <w:gridCol w:w="1482"/>
        <w:gridCol w:w="2345"/>
      </w:tblGrid>
      <w:tr w:rsidR="00D71854" w:rsidTr="00652E3F">
        <w:tc>
          <w:tcPr>
            <w:tcW w:w="82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4" w:type="dxa"/>
          </w:tcPr>
          <w:p w:rsidR="00D71854" w:rsidRPr="00BF5D00" w:rsidRDefault="00D71854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кл.рук.</w:t>
            </w:r>
          </w:p>
        </w:tc>
        <w:tc>
          <w:tcPr>
            <w:tcW w:w="933" w:type="dxa"/>
          </w:tcPr>
          <w:p w:rsidR="00D71854" w:rsidRPr="00BF5D00" w:rsidRDefault="00D71854" w:rsidP="00D71854">
            <w:pPr>
              <w:ind w:left="-16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D71854" w:rsidRPr="00BF5D00" w:rsidRDefault="00D71854" w:rsidP="00D71854">
            <w:pPr>
              <w:ind w:left="-16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902" w:type="dxa"/>
          </w:tcPr>
          <w:p w:rsidR="00D71854" w:rsidRDefault="00D71854" w:rsidP="00BF5D00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</w:t>
            </w: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1854" w:rsidRPr="00BF5D00" w:rsidRDefault="00D71854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заявлени</w:t>
            </w: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8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отказались от ДО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bookmarkStart w:id="0" w:name="_GoBack"/>
            <w:bookmarkEnd w:id="0"/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мечание</w:t>
            </w:r>
          </w:p>
        </w:tc>
      </w:tr>
      <w:tr w:rsidR="00D71854" w:rsidTr="00652E3F">
        <w:tc>
          <w:tcPr>
            <w:tcW w:w="822" w:type="dxa"/>
            <w:shd w:val="clear" w:color="auto" w:fill="D9D9D9" w:themeFill="background1" w:themeFillShade="D9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:rsidR="00D71854" w:rsidRDefault="00D71854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D71854" w:rsidRPr="00BF5D00" w:rsidRDefault="00D71854" w:rsidP="00BF5D00">
            <w:pPr>
              <w:ind w:left="-7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shd w:val="clear" w:color="auto" w:fill="D9D9D9" w:themeFill="background1" w:themeFillShade="D9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864" w:type="dxa"/>
          </w:tcPr>
          <w:p w:rsidR="00D71854" w:rsidRPr="00BF5D00" w:rsidRDefault="00D71854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Якубова Л.Х.</w:t>
            </w:r>
          </w:p>
        </w:tc>
        <w:tc>
          <w:tcPr>
            <w:tcW w:w="933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0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8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864" w:type="dxa"/>
          </w:tcPr>
          <w:p w:rsidR="00D71854" w:rsidRPr="00BF5D00" w:rsidRDefault="00D71854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А.И.</w:t>
            </w:r>
          </w:p>
        </w:tc>
        <w:tc>
          <w:tcPr>
            <w:tcW w:w="933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0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8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2864" w:type="dxa"/>
          </w:tcPr>
          <w:p w:rsidR="00D71854" w:rsidRPr="00BF5D00" w:rsidRDefault="00D71854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 М.К.</w:t>
            </w:r>
          </w:p>
        </w:tc>
        <w:tc>
          <w:tcPr>
            <w:tcW w:w="933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0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864" w:type="dxa"/>
          </w:tcPr>
          <w:p w:rsidR="00D71854" w:rsidRPr="00BF5D00" w:rsidRDefault="00D71854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 С.О.</w:t>
            </w:r>
          </w:p>
        </w:tc>
        <w:tc>
          <w:tcPr>
            <w:tcW w:w="933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02" w:type="dxa"/>
          </w:tcPr>
          <w:p w:rsidR="00D71854" w:rsidRPr="00BF5D00" w:rsidRDefault="00D71854" w:rsidP="00D8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5E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82" w:type="dxa"/>
          </w:tcPr>
          <w:p w:rsidR="00D71854" w:rsidRPr="00BF5D00" w:rsidRDefault="00D85EAE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864" w:type="dxa"/>
          </w:tcPr>
          <w:p w:rsidR="00D71854" w:rsidRPr="00BF5D00" w:rsidRDefault="00D71854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 Х.А.</w:t>
            </w:r>
          </w:p>
        </w:tc>
        <w:tc>
          <w:tcPr>
            <w:tcW w:w="933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0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8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2864" w:type="dxa"/>
          </w:tcPr>
          <w:p w:rsidR="00D71854" w:rsidRPr="00BF5D00" w:rsidRDefault="00652E3F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Б.Р.</w:t>
            </w:r>
          </w:p>
        </w:tc>
        <w:tc>
          <w:tcPr>
            <w:tcW w:w="933" w:type="dxa"/>
          </w:tcPr>
          <w:p w:rsidR="00D71854" w:rsidRPr="00BF5D00" w:rsidRDefault="00D85EAE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02" w:type="dxa"/>
          </w:tcPr>
          <w:p w:rsidR="00D71854" w:rsidRPr="00BF5D00" w:rsidRDefault="00D85EAE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2" w:type="dxa"/>
          </w:tcPr>
          <w:p w:rsidR="00D71854" w:rsidRPr="00BF5D00" w:rsidRDefault="00DB269C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45" w:type="dxa"/>
          </w:tcPr>
          <w:p w:rsidR="00D71854" w:rsidRPr="00BF5D00" w:rsidRDefault="00652E3F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Зумруд А.</w:t>
            </w:r>
            <w:r w:rsidR="00D85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71854" w:rsidTr="00652E3F">
        <w:tc>
          <w:tcPr>
            <w:tcW w:w="822" w:type="dxa"/>
          </w:tcPr>
          <w:p w:rsidR="00D71854" w:rsidRPr="00BF5D00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2864" w:type="dxa"/>
          </w:tcPr>
          <w:p w:rsidR="00D71854" w:rsidRPr="00BF5D00" w:rsidRDefault="00D71854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Арипова М.М.</w:t>
            </w:r>
          </w:p>
        </w:tc>
        <w:tc>
          <w:tcPr>
            <w:tcW w:w="933" w:type="dxa"/>
          </w:tcPr>
          <w:p w:rsidR="00D71854" w:rsidRPr="00BF5D00" w:rsidRDefault="00D71854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02" w:type="dxa"/>
          </w:tcPr>
          <w:p w:rsidR="00D71854" w:rsidRPr="00BF5D00" w:rsidRDefault="00D71854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82" w:type="dxa"/>
          </w:tcPr>
          <w:p w:rsidR="00D71854" w:rsidRPr="00BF5D00" w:rsidRDefault="00D71854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2864" w:type="dxa"/>
          </w:tcPr>
          <w:p w:rsidR="00D71854" w:rsidRDefault="00D71854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Гамзатова Д.Ю. </w:t>
            </w:r>
          </w:p>
        </w:tc>
        <w:tc>
          <w:tcPr>
            <w:tcW w:w="933" w:type="dxa"/>
          </w:tcPr>
          <w:p w:rsidR="00D71854" w:rsidRDefault="00D71854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02" w:type="dxa"/>
          </w:tcPr>
          <w:p w:rsidR="00D71854" w:rsidRDefault="00D71854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2" w:type="dxa"/>
          </w:tcPr>
          <w:p w:rsidR="00D71854" w:rsidRDefault="00D71854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864" w:type="dxa"/>
          </w:tcPr>
          <w:p w:rsidR="00D71854" w:rsidRDefault="00652E3F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Мансурова Х.А.</w:t>
            </w:r>
          </w:p>
        </w:tc>
        <w:tc>
          <w:tcPr>
            <w:tcW w:w="933" w:type="dxa"/>
          </w:tcPr>
          <w:p w:rsidR="00D71854" w:rsidRDefault="00652E3F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0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8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D71854" w:rsidRPr="00BF5D00" w:rsidRDefault="00652E3F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Дженнет Ю.</w:t>
            </w:r>
          </w:p>
        </w:tc>
      </w:tr>
      <w:tr w:rsidR="00D71854" w:rsidTr="00652E3F">
        <w:tc>
          <w:tcPr>
            <w:tcW w:w="822" w:type="dxa"/>
          </w:tcPr>
          <w:p w:rsidR="00D71854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864" w:type="dxa"/>
          </w:tcPr>
          <w:p w:rsidR="00D71854" w:rsidRDefault="00652E3F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Р.Г.</w:t>
            </w:r>
          </w:p>
        </w:tc>
        <w:tc>
          <w:tcPr>
            <w:tcW w:w="933" w:type="dxa"/>
          </w:tcPr>
          <w:p w:rsidR="00D71854" w:rsidRDefault="00652E3F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0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8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864" w:type="dxa"/>
          </w:tcPr>
          <w:p w:rsidR="00D71854" w:rsidRDefault="00652E3F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Магомедгаджиева А.Н.</w:t>
            </w:r>
          </w:p>
        </w:tc>
        <w:tc>
          <w:tcPr>
            <w:tcW w:w="933" w:type="dxa"/>
          </w:tcPr>
          <w:p w:rsidR="00D71854" w:rsidRDefault="00652E3F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0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8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D71854" w:rsidRPr="00BF5D00" w:rsidRDefault="00652E3F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Симисхан А.</w:t>
            </w:r>
          </w:p>
        </w:tc>
      </w:tr>
      <w:tr w:rsidR="00D71854" w:rsidTr="00652E3F">
        <w:tc>
          <w:tcPr>
            <w:tcW w:w="822" w:type="dxa"/>
          </w:tcPr>
          <w:p w:rsidR="00D71854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864" w:type="dxa"/>
          </w:tcPr>
          <w:p w:rsidR="00D71854" w:rsidRDefault="00652E3F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Муталимова И.Г.</w:t>
            </w:r>
          </w:p>
        </w:tc>
        <w:tc>
          <w:tcPr>
            <w:tcW w:w="933" w:type="dxa"/>
          </w:tcPr>
          <w:p w:rsidR="00D71854" w:rsidRDefault="00652E3F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0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8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2864" w:type="dxa"/>
          </w:tcPr>
          <w:p w:rsidR="00D71854" w:rsidRDefault="00652E3F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Атаева М.М.</w:t>
            </w:r>
          </w:p>
        </w:tc>
        <w:tc>
          <w:tcPr>
            <w:tcW w:w="933" w:type="dxa"/>
          </w:tcPr>
          <w:p w:rsidR="00D71854" w:rsidRDefault="00652E3F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0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8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45" w:type="dxa"/>
          </w:tcPr>
          <w:p w:rsidR="00D71854" w:rsidRPr="00BF5D00" w:rsidRDefault="00D71854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854" w:rsidTr="00652E3F">
        <w:tc>
          <w:tcPr>
            <w:tcW w:w="822" w:type="dxa"/>
          </w:tcPr>
          <w:p w:rsidR="00D71854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2864" w:type="dxa"/>
          </w:tcPr>
          <w:p w:rsidR="00D71854" w:rsidRDefault="00652E3F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А.Р.</w:t>
            </w:r>
          </w:p>
        </w:tc>
        <w:tc>
          <w:tcPr>
            <w:tcW w:w="933" w:type="dxa"/>
          </w:tcPr>
          <w:p w:rsidR="00D71854" w:rsidRDefault="00652E3F" w:rsidP="00D71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0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8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45" w:type="dxa"/>
          </w:tcPr>
          <w:p w:rsidR="00D71854" w:rsidRPr="00BF5D00" w:rsidRDefault="00652E3F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Наиму М.</w:t>
            </w:r>
          </w:p>
        </w:tc>
      </w:tr>
      <w:tr w:rsidR="00D71854" w:rsidTr="00652E3F">
        <w:tc>
          <w:tcPr>
            <w:tcW w:w="822" w:type="dxa"/>
          </w:tcPr>
          <w:p w:rsidR="00D71854" w:rsidRDefault="00D71854" w:rsidP="00BF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2864" w:type="dxa"/>
          </w:tcPr>
          <w:p w:rsidR="00D71854" w:rsidRDefault="00652E3F" w:rsidP="00B77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Ибрагимова Б.Р.</w:t>
            </w:r>
          </w:p>
        </w:tc>
        <w:tc>
          <w:tcPr>
            <w:tcW w:w="933" w:type="dxa"/>
          </w:tcPr>
          <w:p w:rsidR="00D71854" w:rsidRDefault="00652E3F" w:rsidP="00D8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5E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D71854" w:rsidRDefault="00652E3F" w:rsidP="00B77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2" w:type="dxa"/>
          </w:tcPr>
          <w:p w:rsidR="00D71854" w:rsidRDefault="00D85EAE" w:rsidP="00652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D71854" w:rsidRPr="00BF5D00" w:rsidRDefault="00652E3F" w:rsidP="00BF5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через Иманат Г.</w:t>
            </w:r>
          </w:p>
        </w:tc>
      </w:tr>
      <w:tr w:rsidR="00D85EAE" w:rsidTr="00D85EAE">
        <w:tc>
          <w:tcPr>
            <w:tcW w:w="822" w:type="dxa"/>
            <w:shd w:val="clear" w:color="auto" w:fill="D9D9D9" w:themeFill="background1" w:themeFillShade="D9"/>
          </w:tcPr>
          <w:p w:rsidR="00D85EAE" w:rsidRPr="00D85EAE" w:rsidRDefault="00D85EAE" w:rsidP="00BF5D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D9D9D9" w:themeFill="background1" w:themeFillShade="D9"/>
          </w:tcPr>
          <w:p w:rsidR="00D85EAE" w:rsidRPr="00D85EAE" w:rsidRDefault="00D85EAE" w:rsidP="00D85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33" w:type="dxa"/>
            <w:shd w:val="clear" w:color="auto" w:fill="D9D9D9" w:themeFill="background1" w:themeFillShade="D9"/>
          </w:tcPr>
          <w:p w:rsidR="00D85EAE" w:rsidRPr="00D85EAE" w:rsidRDefault="00D85EAE" w:rsidP="00D85E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EAE">
              <w:rPr>
                <w:rFonts w:ascii="Times New Roman" w:hAnsi="Times New Roman" w:cs="Times New Roman"/>
                <w:b/>
                <w:sz w:val="28"/>
                <w:szCs w:val="28"/>
              </w:rPr>
              <w:t>334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D85EAE" w:rsidRPr="00D85EAE" w:rsidRDefault="00DB269C" w:rsidP="00B77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="00D85EAE" w:rsidRPr="00D85EAE" w:rsidRDefault="00DB269C" w:rsidP="00652E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D85EAE" w:rsidRPr="00D85EAE" w:rsidRDefault="00D85EAE" w:rsidP="00BF5D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5D00" w:rsidRDefault="00BF5D00" w:rsidP="00DB2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69C" w:rsidRPr="00BF5D00" w:rsidRDefault="00DB269C" w:rsidP="00DB26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="00D317D6">
        <w:rPr>
          <w:rFonts w:ascii="Times New Roman" w:hAnsi="Times New Roman" w:cs="Times New Roman"/>
          <w:b/>
          <w:sz w:val="28"/>
          <w:szCs w:val="28"/>
        </w:rPr>
        <w:t>бланки заявлений находятся у классных руководителей.</w:t>
      </w:r>
    </w:p>
    <w:sectPr w:rsidR="00DB269C" w:rsidRPr="00BF5D00" w:rsidSect="00A4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8E5DFB"/>
    <w:rsid w:val="00652E3F"/>
    <w:rsid w:val="008E5DFB"/>
    <w:rsid w:val="00A4100C"/>
    <w:rsid w:val="00BB630E"/>
    <w:rsid w:val="00BF5D00"/>
    <w:rsid w:val="00D317D6"/>
    <w:rsid w:val="00D71854"/>
    <w:rsid w:val="00D85EAE"/>
    <w:rsid w:val="00DB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tajutdin</cp:lastModifiedBy>
  <cp:revision>5</cp:revision>
  <dcterms:created xsi:type="dcterms:W3CDTF">2020-04-13T12:02:00Z</dcterms:created>
  <dcterms:modified xsi:type="dcterms:W3CDTF">2020-04-14T15:54:00Z</dcterms:modified>
</cp:coreProperties>
</file>