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9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План работы МКОУ СОШ №5</w:t>
      </w:r>
    </w:p>
    <w:p w:rsidR="00E46462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период дистанционного обучения с</w:t>
      </w:r>
      <w:r w:rsidR="001B3902">
        <w:rPr>
          <w:rFonts w:ascii="Times New Roman" w:hAnsi="Times New Roman" w:cs="Times New Roman"/>
        </w:rPr>
        <w:t xml:space="preserve"> 6.04.2020 по 18</w:t>
      </w:r>
      <w:r w:rsidRPr="005020F8">
        <w:rPr>
          <w:rFonts w:ascii="Times New Roman" w:hAnsi="Times New Roman" w:cs="Times New Roman"/>
        </w:rPr>
        <w:t>.04.2020</w:t>
      </w:r>
    </w:p>
    <w:p w:rsidR="00E46462" w:rsidRPr="005020F8" w:rsidRDefault="00502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7A4CA8">
        <w:rPr>
          <w:rFonts w:ascii="Times New Roman" w:hAnsi="Times New Roman" w:cs="Times New Roman"/>
        </w:rPr>
        <w:t>Задания для учащихся 2</w:t>
      </w:r>
      <w:r w:rsidR="00E46462" w:rsidRPr="005020F8">
        <w:rPr>
          <w:rFonts w:ascii="Times New Roman" w:hAnsi="Times New Roman" w:cs="Times New Roman"/>
        </w:rPr>
        <w:t>-х классов: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5085"/>
        <w:gridCol w:w="2393"/>
      </w:tblGrid>
      <w:tr w:rsidR="00E46462" w:rsidRPr="005020F8" w:rsidTr="00E46462">
        <w:tc>
          <w:tcPr>
            <w:tcW w:w="1101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№урока</w:t>
            </w:r>
          </w:p>
        </w:tc>
        <w:tc>
          <w:tcPr>
            <w:tcW w:w="5085" w:type="dxa"/>
          </w:tcPr>
          <w:p w:rsidR="00E46462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E46462" w:rsidRPr="005020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vMerge w:val="restart"/>
            <w:textDirection w:val="btLr"/>
          </w:tcPr>
          <w:p w:rsidR="00E46462" w:rsidRPr="005020F8" w:rsidRDefault="005020F8" w:rsidP="005020F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 xml:space="preserve">Русский язык (3 часа в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5020F8">
              <w:rPr>
                <w:rFonts w:ascii="Times New Roman" w:hAnsi="Times New Roman" w:cs="Times New Roman"/>
              </w:rPr>
              <w:t>неделю</w:t>
            </w:r>
            <w:proofErr w:type="gramStart"/>
            <w:r w:rsidRPr="005020F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E46462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 Повторение глагол.</w:t>
            </w:r>
          </w:p>
        </w:tc>
        <w:tc>
          <w:tcPr>
            <w:tcW w:w="2393" w:type="dxa"/>
          </w:tcPr>
          <w:p w:rsidR="00E46462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Стр85</w:t>
            </w:r>
            <w:r w:rsidR="00505E32">
              <w:rPr>
                <w:rFonts w:ascii="Times New Roman" w:hAnsi="Times New Roman" w:cs="Times New Roman"/>
              </w:rPr>
              <w:t>№1-8</w:t>
            </w:r>
            <w:r w:rsidR="00CA3A45">
              <w:rPr>
                <w:rFonts w:ascii="Times New Roman" w:hAnsi="Times New Roman" w:cs="Times New Roman"/>
              </w:rPr>
              <w:t xml:space="preserve"> </w:t>
            </w:r>
            <w:r w:rsidR="00505E32">
              <w:rPr>
                <w:rFonts w:ascii="Times New Roman" w:hAnsi="Times New Roman" w:cs="Times New Roman"/>
              </w:rPr>
              <w:t>устно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87 №151,правило.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имени прилагательного с именем существительным.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89 №153,правило.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Синонимы и антонимы.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90 №155,правило.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имен прилагательных.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92№162 ,правило.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текст-описание?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97 №167,правило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99№1-5,устно.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Местоимение 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101№173,правило.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5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2393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 №178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5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текст-рассуждение?</w:t>
            </w:r>
          </w:p>
        </w:tc>
        <w:tc>
          <w:tcPr>
            <w:tcW w:w="2393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106№182.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5020F8">
        <w:tc>
          <w:tcPr>
            <w:tcW w:w="1101" w:type="dxa"/>
            <w:vMerge w:val="restart"/>
            <w:textDirection w:val="btLr"/>
          </w:tcPr>
          <w:p w:rsidR="005020F8" w:rsidRPr="005020F8" w:rsidRDefault="005020F8" w:rsidP="005020F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(часа в неделю)</w:t>
            </w: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5020F8" w:rsidRPr="00F15867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и деления на 10</w:t>
            </w:r>
          </w:p>
        </w:tc>
        <w:tc>
          <w:tcPr>
            <w:tcW w:w="2393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74№5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 величинами: цена, количество, стоимость.</w:t>
            </w:r>
          </w:p>
        </w:tc>
        <w:tc>
          <w:tcPr>
            <w:tcW w:w="2393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Стр75№5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неизвестного третьего слагаемого.</w:t>
            </w:r>
          </w:p>
        </w:tc>
        <w:tc>
          <w:tcPr>
            <w:tcW w:w="2393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Стр76 №4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Закрепление. Решение задач и примеров изученных видов. 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77№8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знаний.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Стр78-79 свой вариант. 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Табличное умножение и деление.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80 №4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2и на 2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81№5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числа 2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82№5</w:t>
            </w:r>
          </w:p>
        </w:tc>
      </w:tr>
      <w:tr w:rsidR="00E46462" w:rsidRPr="005020F8" w:rsidTr="005020F8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(3 часа в неделю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Е.Благинина «посидим в тишине»</w:t>
            </w:r>
          </w:p>
        </w:tc>
        <w:tc>
          <w:tcPr>
            <w:tcW w:w="2393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  <w:r w:rsidR="00CA3A45">
              <w:rPr>
                <w:rFonts w:ascii="Times New Roman" w:hAnsi="Times New Roman" w:cs="Times New Roman"/>
              </w:rPr>
              <w:t xml:space="preserve"> </w:t>
            </w:r>
            <w:r w:rsidR="00ED5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ED5D8B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D5D8B">
              <w:rPr>
                <w:rFonts w:ascii="Times New Roman" w:hAnsi="Times New Roman" w:cs="Times New Roman"/>
              </w:rPr>
              <w:t>119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маму мою обидел»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120-121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«Товарищам детям», «Что красивее всего»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шутку и в серьез.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130-133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«Песенки </w:t>
            </w:r>
            <w:proofErr w:type="spellStart"/>
            <w:r>
              <w:rPr>
                <w:rFonts w:ascii="Times New Roman" w:hAnsi="Times New Roman" w:cs="Times New Roman"/>
              </w:rPr>
              <w:t>Винни-Пуха</w:t>
            </w:r>
            <w:proofErr w:type="spellEnd"/>
            <w:r>
              <w:rPr>
                <w:rFonts w:ascii="Times New Roman" w:hAnsi="Times New Roman" w:cs="Times New Roman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</w:rPr>
              <w:t>Ворчалки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шумелки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136-138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D5D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Успенский «Чебурашка» «Если был бы я </w:t>
            </w:r>
            <w:proofErr w:type="spellStart"/>
            <w:r>
              <w:rPr>
                <w:rFonts w:ascii="Times New Roman" w:hAnsi="Times New Roman" w:cs="Times New Roman"/>
              </w:rPr>
              <w:t>девченкой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139-149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В. </w:t>
            </w:r>
            <w:proofErr w:type="spellStart"/>
            <w:r>
              <w:rPr>
                <w:rFonts w:ascii="Times New Roman" w:hAnsi="Times New Roman" w:cs="Times New Roman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«Знакомый» «Путешественники» «</w:t>
            </w:r>
            <w:r w:rsidR="00CA3A45">
              <w:rPr>
                <w:rFonts w:ascii="Times New Roman" w:hAnsi="Times New Roman" w:cs="Times New Roman"/>
              </w:rPr>
              <w:t>Кисточка</w:t>
            </w:r>
            <w:r>
              <w:rPr>
                <w:rFonts w:ascii="Times New Roman" w:hAnsi="Times New Roman" w:cs="Times New Roman"/>
              </w:rPr>
              <w:t>»</w:t>
            </w:r>
            <w:r w:rsidR="00CA3A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150-152</w:t>
            </w:r>
          </w:p>
        </w:tc>
      </w:tr>
      <w:tr w:rsidR="00E4646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часа в неделю )</w:t>
            </w: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Водоемы.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 к весне.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родной стране.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5020F8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аварский 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80  упр.191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80 упр.192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193 с 80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авар языка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202 с. 82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</w:t>
            </w:r>
          </w:p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и сыновья</w:t>
            </w:r>
          </w:p>
        </w:tc>
        <w:tc>
          <w:tcPr>
            <w:tcW w:w="2393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199 пересказ</w:t>
            </w:r>
          </w:p>
        </w:tc>
      </w:tr>
      <w:tr w:rsidR="00CD055A" w:rsidRPr="005020F8" w:rsidTr="00CD055A">
        <w:tc>
          <w:tcPr>
            <w:tcW w:w="1101" w:type="dxa"/>
            <w:vMerge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и сыновья</w:t>
            </w:r>
          </w:p>
        </w:tc>
        <w:tc>
          <w:tcPr>
            <w:tcW w:w="2393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102 пересказ</w:t>
            </w: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 кум(2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слова связанные с ним.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140 стр. 138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Закрепление.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буквой Ж.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10 слов с буквой Ж.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буквой В.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143 стр. 139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1 ч.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«Непослушный ребенок».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столбика выучить наизусть стр. 91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</w:rPr>
              <w:t>Солтанов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«Весна».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Выразит. 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115-116</w:t>
            </w:r>
            <w:bookmarkStart w:id="0" w:name="_GoBack"/>
            <w:bookmarkEnd w:id="0"/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 (3 часа)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121-122 упр. 2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Устанавливаем связь предложений в тексте 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123-124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124-125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125-126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126-127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56AA" w:rsidRPr="005020F8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людей и их возраст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1,2 ,3.С 87-88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множественности и ведение счета.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 с</w:t>
            </w:r>
            <w:r w:rsidR="001C71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88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множественности и ведение счета. Лексика.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1C716B">
              <w:rPr>
                <w:rFonts w:ascii="Times New Roman" w:hAnsi="Times New Roman" w:cs="Times New Roman"/>
              </w:rPr>
              <w:t xml:space="preserve"> 2, 3, 4. С. 89-90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множественности.  Глагол быть.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1C716B">
              <w:rPr>
                <w:rFonts w:ascii="Times New Roman" w:hAnsi="Times New Roman" w:cs="Times New Roman"/>
              </w:rPr>
              <w:t xml:space="preserve"> 1 с. 90-91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(1 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линий « Изображение ветвей с определенным характером и настроением»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пятен «Создание изображения ритмично летящих птиц».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(1ч)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Весна: поэт-художник-композитор.</w:t>
            </w:r>
          </w:p>
        </w:tc>
        <w:tc>
          <w:tcPr>
            <w:tcW w:w="2393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Григ «Утро»: слушать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Звуки-краски. Тембры-краски.</w:t>
            </w:r>
          </w:p>
        </w:tc>
        <w:tc>
          <w:tcPr>
            <w:tcW w:w="2393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Стравинский «Жар-птица»: слушать.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A66D1A">
        <w:tc>
          <w:tcPr>
            <w:tcW w:w="1101" w:type="dxa"/>
            <w:vMerge w:val="restart"/>
            <w:textDirection w:val="btLr"/>
          </w:tcPr>
          <w:p w:rsidR="00A66D1A" w:rsidRPr="005020F8" w:rsidRDefault="00A66D1A" w:rsidP="00A66D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66D1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«Аквариум». Изделие: «Аквариум»</w:t>
            </w: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66D1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и волокнистыми материалами. Изделие: «Русалка»</w:t>
            </w: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68629A">
        <w:tc>
          <w:tcPr>
            <w:tcW w:w="1101" w:type="dxa"/>
            <w:vMerge w:val="restart"/>
            <w:textDirection w:val="btLr"/>
          </w:tcPr>
          <w:p w:rsidR="0068629A" w:rsidRPr="0068629A" w:rsidRDefault="0068629A" w:rsidP="0068629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  <w:r w:rsidR="002A19F8">
              <w:rPr>
                <w:rFonts w:ascii="Times New Roman" w:hAnsi="Times New Roman" w:cs="Times New Roman"/>
              </w:rPr>
              <w:t>(2 часа в неделю)</w:t>
            </w: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  <w:r w:rsidRPr="001C7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мата без жертвы материала. Решение заданий на мат в два хода в миттельшпиле.</w:t>
            </w:r>
          </w:p>
        </w:tc>
        <w:tc>
          <w:tcPr>
            <w:tcW w:w="2393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шахматы.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  <w:r w:rsidRPr="001C7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мата без жертвы материала. Учебные положения на мат в два хода в дебюте.</w:t>
            </w:r>
          </w:p>
        </w:tc>
        <w:tc>
          <w:tcPr>
            <w:tcW w:w="2393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шахматы.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2A19F8">
        <w:tc>
          <w:tcPr>
            <w:tcW w:w="1101" w:type="dxa"/>
            <w:vMerge w:val="restart"/>
            <w:textDirection w:val="btLr"/>
          </w:tcPr>
          <w:p w:rsidR="002A19F8" w:rsidRPr="005020F8" w:rsidRDefault="002A19F8" w:rsidP="002A19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A19F8" w:rsidRPr="003C6477" w:rsidRDefault="002A19F8" w:rsidP="00A818A2">
            <w:pPr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2A19F8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посвящается улыбке, хорошему настроению, песне.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3C6477" w:rsidRDefault="002A19F8" w:rsidP="00A818A2">
            <w:pPr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2A19F8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Обогащение речи.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</w:tbl>
    <w:p w:rsidR="00E46462" w:rsidRPr="005020F8" w:rsidRDefault="00CD0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46462" w:rsidRPr="005020F8" w:rsidRDefault="00E46462">
      <w:pPr>
        <w:rPr>
          <w:rFonts w:ascii="Times New Roman" w:hAnsi="Times New Roman" w:cs="Times New Roman"/>
        </w:rPr>
      </w:pPr>
    </w:p>
    <w:sectPr w:rsidR="00E46462" w:rsidRPr="005020F8" w:rsidSect="00A6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B0"/>
    <w:rsid w:val="000746BE"/>
    <w:rsid w:val="001B3902"/>
    <w:rsid w:val="001C716B"/>
    <w:rsid w:val="002A19F8"/>
    <w:rsid w:val="00316288"/>
    <w:rsid w:val="003C6477"/>
    <w:rsid w:val="003F1A48"/>
    <w:rsid w:val="00483F60"/>
    <w:rsid w:val="005020F8"/>
    <w:rsid w:val="00505E32"/>
    <w:rsid w:val="005C06B0"/>
    <w:rsid w:val="005F4933"/>
    <w:rsid w:val="0068629A"/>
    <w:rsid w:val="007A4CA8"/>
    <w:rsid w:val="00855E7E"/>
    <w:rsid w:val="008A56AA"/>
    <w:rsid w:val="009F1076"/>
    <w:rsid w:val="00A633AE"/>
    <w:rsid w:val="00A66D1A"/>
    <w:rsid w:val="00A818A2"/>
    <w:rsid w:val="00CA3A45"/>
    <w:rsid w:val="00CD055A"/>
    <w:rsid w:val="00E46462"/>
    <w:rsid w:val="00E73A0B"/>
    <w:rsid w:val="00ED5D8B"/>
    <w:rsid w:val="00F1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Карема Салахова</dc:creator>
  <cp:keywords/>
  <dc:description/>
  <cp:lastModifiedBy>User</cp:lastModifiedBy>
  <cp:revision>10</cp:revision>
  <dcterms:created xsi:type="dcterms:W3CDTF">2020-03-24T08:59:00Z</dcterms:created>
  <dcterms:modified xsi:type="dcterms:W3CDTF">2020-04-17T13:37:00Z</dcterms:modified>
</cp:coreProperties>
</file>