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56" w:rsidRPr="00ED0B56" w:rsidRDefault="00ED0B56" w:rsidP="007E5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56">
        <w:rPr>
          <w:rFonts w:ascii="Times New Roman" w:hAnsi="Times New Roman" w:cs="Times New Roman"/>
          <w:b/>
          <w:sz w:val="28"/>
          <w:szCs w:val="28"/>
        </w:rPr>
        <w:t>План работы МКОУ СОШ №5</w:t>
      </w:r>
    </w:p>
    <w:p w:rsidR="009A3912" w:rsidRDefault="00ED0B56" w:rsidP="00ED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56">
        <w:rPr>
          <w:rFonts w:ascii="Times New Roman" w:hAnsi="Times New Roman" w:cs="Times New Roman"/>
          <w:b/>
          <w:sz w:val="28"/>
          <w:szCs w:val="28"/>
        </w:rPr>
        <w:t>на пе</w:t>
      </w:r>
      <w:r w:rsidR="00F75EAE">
        <w:rPr>
          <w:rFonts w:ascii="Times New Roman" w:hAnsi="Times New Roman" w:cs="Times New Roman"/>
          <w:b/>
          <w:sz w:val="28"/>
          <w:szCs w:val="28"/>
        </w:rPr>
        <w:t>риод дистанционного обучения с 6.04.2020 по 18</w:t>
      </w:r>
      <w:r w:rsidRPr="00ED0B56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ED0B56" w:rsidRDefault="00ED0B56" w:rsidP="00ED0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B56" w:rsidRDefault="00ED0B56" w:rsidP="00ED0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="000C7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C7379">
        <w:rPr>
          <w:rFonts w:ascii="Times New Roman" w:hAnsi="Times New Roman" w:cs="Times New Roman"/>
          <w:b/>
          <w:sz w:val="36"/>
          <w:szCs w:val="36"/>
        </w:rPr>
        <w:t>5-х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D0B56" w:rsidRDefault="00ED0B56" w:rsidP="00ED0B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152"/>
        <w:gridCol w:w="799"/>
        <w:gridCol w:w="5704"/>
        <w:gridCol w:w="2410"/>
      </w:tblGrid>
      <w:tr w:rsidR="00ED0B56" w:rsidTr="00506784">
        <w:tc>
          <w:tcPr>
            <w:tcW w:w="1152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ED0B56" w:rsidRPr="00ED0B56" w:rsidRDefault="00ED0B56" w:rsidP="005067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bookmarkStart w:id="0" w:name="_GoBack"/>
        <w:bookmarkEnd w:id="0"/>
      </w:tr>
      <w:tr w:rsidR="00506784" w:rsidTr="000C7379">
        <w:tc>
          <w:tcPr>
            <w:tcW w:w="1152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06784" w:rsidRPr="00ED0B56" w:rsidRDefault="00506784" w:rsidP="00ED0B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0B56" w:rsidRPr="00506784" w:rsidTr="00506784">
        <w:tc>
          <w:tcPr>
            <w:tcW w:w="1152" w:type="dxa"/>
            <w:vMerge w:val="restart"/>
            <w:textDirection w:val="btLr"/>
          </w:tcPr>
          <w:p w:rsidR="00506784" w:rsidRDefault="00ED0B56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D0B56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(5ч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Падеж и склонение  имен существительных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97, упр.542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«Березки»</w:t>
            </w:r>
          </w:p>
        </w:tc>
        <w:tc>
          <w:tcPr>
            <w:tcW w:w="2410" w:type="dxa"/>
          </w:tcPr>
          <w:p w:rsidR="00ED0B56" w:rsidRPr="00B54F6B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4F6B" w:rsidRPr="00B54F6B">
              <w:rPr>
                <w:rFonts w:ascii="Times New Roman" w:hAnsi="Times New Roman" w:cs="Times New Roman"/>
                <w:sz w:val="24"/>
                <w:szCs w:val="24"/>
              </w:rPr>
              <w:t>пр. 547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98, упр. 554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B54F6B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ц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99, упр. 559, с.78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ED0B56" w:rsidRPr="00B54F6B" w:rsidRDefault="00B54F6B" w:rsidP="00B5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2410" w:type="dxa"/>
          </w:tcPr>
          <w:p w:rsidR="00ED0B56" w:rsidRPr="00B54F6B" w:rsidRDefault="00B54F6B" w:rsidP="00B54F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100, </w:t>
            </w:r>
            <w:proofErr w:type="spellStart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морфол-й</w:t>
            </w:r>
            <w:proofErr w:type="spell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«Имя существительное»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, 561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2410" w:type="dxa"/>
          </w:tcPr>
          <w:p w:rsidR="00ED0B56" w:rsidRPr="00B54F6B" w:rsidRDefault="00ED0B5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пр. 565</w:t>
            </w: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Нисского</w:t>
            </w:r>
            <w:proofErr w:type="spellEnd"/>
            <w:r w:rsidRPr="00B54F6B">
              <w:rPr>
                <w:rFonts w:ascii="Times New Roman" w:hAnsi="Times New Roman" w:cs="Times New Roman"/>
                <w:sz w:val="24"/>
                <w:szCs w:val="24"/>
              </w:rPr>
              <w:t xml:space="preserve"> «Февраль»</w:t>
            </w:r>
          </w:p>
        </w:tc>
        <w:tc>
          <w:tcPr>
            <w:tcW w:w="2410" w:type="dxa"/>
          </w:tcPr>
          <w:p w:rsidR="00ED0B56" w:rsidRPr="00B54F6B" w:rsidRDefault="00ED0B5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56" w:rsidRPr="00506784" w:rsidTr="00506784">
        <w:tc>
          <w:tcPr>
            <w:tcW w:w="1152" w:type="dxa"/>
            <w:vMerge/>
          </w:tcPr>
          <w:p w:rsidR="00ED0B56" w:rsidRPr="00506784" w:rsidRDefault="00ED0B56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D0B56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ED0B56" w:rsidRPr="00B54F6B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410" w:type="dxa"/>
          </w:tcPr>
          <w:p w:rsidR="00ED0B56" w:rsidRPr="00B54F6B" w:rsidRDefault="00B54F6B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F6B">
              <w:rPr>
                <w:rFonts w:ascii="Times New Roman" w:hAnsi="Times New Roman" w:cs="Times New Roman"/>
                <w:sz w:val="24"/>
                <w:szCs w:val="24"/>
              </w:rPr>
              <w:t>101, упр. 574</w:t>
            </w:r>
          </w:p>
        </w:tc>
      </w:tr>
      <w:tr w:rsidR="00ED0B56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84" w:rsidRPr="00506784" w:rsidTr="00506784">
        <w:tc>
          <w:tcPr>
            <w:tcW w:w="1152" w:type="dxa"/>
            <w:vMerge w:val="restart"/>
            <w:textDirection w:val="btLr"/>
          </w:tcPr>
          <w:p w:rsid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06784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506784" w:rsidRPr="00E178D6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В.П. Астафьев «Зачем я убил коростеля?»</w:t>
            </w:r>
          </w:p>
        </w:tc>
        <w:tc>
          <w:tcPr>
            <w:tcW w:w="2410" w:type="dxa"/>
          </w:tcPr>
          <w:p w:rsidR="00506784" w:rsidRPr="00E178D6" w:rsidRDefault="00E178D6" w:rsidP="00E17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506784" w:rsidRPr="00E178D6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А.Т. Твардовский «Рассказ танкиста»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тр. 156-159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506784" w:rsidRPr="00E178D6" w:rsidRDefault="00B54F6B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К.М Симонов «Майор привез мальчишку»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тр. 160 -162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506784" w:rsidRPr="00E178D6" w:rsidRDefault="00E178D6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ВОВ в жизни моей семьи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506784" w:rsidRPr="00506784" w:rsidTr="00E178D6">
        <w:trPr>
          <w:trHeight w:val="490"/>
        </w:trPr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506784" w:rsidRPr="00E178D6" w:rsidRDefault="00E178D6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И. А. Бунин «Помню долгий зимний вечер»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ыразительное чтение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506784" w:rsidRPr="00E178D6" w:rsidRDefault="00E178D6" w:rsidP="00ED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Картина В.М. Васнецова «Аленушка»</w:t>
            </w:r>
          </w:p>
        </w:tc>
        <w:tc>
          <w:tcPr>
            <w:tcW w:w="2410" w:type="dxa"/>
          </w:tcPr>
          <w:p w:rsidR="00506784" w:rsidRPr="00E178D6" w:rsidRDefault="00E178D6" w:rsidP="005067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8D6">
              <w:rPr>
                <w:rFonts w:ascii="Times New Roman" w:hAnsi="Times New Roman" w:cs="Times New Roman"/>
                <w:sz w:val="24"/>
                <w:szCs w:val="24"/>
              </w:rPr>
              <w:t>писание картины</w:t>
            </w:r>
          </w:p>
        </w:tc>
      </w:tr>
      <w:tr w:rsidR="00ED0B56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ED0B56" w:rsidRPr="000C7379" w:rsidRDefault="00ED0B56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84" w:rsidRPr="00506784" w:rsidTr="00506784">
        <w:tc>
          <w:tcPr>
            <w:tcW w:w="1152" w:type="dxa"/>
            <w:vMerge w:val="restart"/>
            <w:textDirection w:val="btLr"/>
          </w:tcPr>
          <w:p w:rsid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06784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506784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натурального числа на дробь.</w:t>
            </w:r>
          </w:p>
        </w:tc>
        <w:tc>
          <w:tcPr>
            <w:tcW w:w="2410" w:type="dxa"/>
          </w:tcPr>
          <w:p w:rsidR="00506784" w:rsidRPr="00506784" w:rsidRDefault="00584DC2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П.4.9 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506784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умножение дробей.</w:t>
            </w:r>
          </w:p>
        </w:tc>
        <w:tc>
          <w:tcPr>
            <w:tcW w:w="2410" w:type="dxa"/>
          </w:tcPr>
          <w:p w:rsidR="00506784" w:rsidRPr="00506784" w:rsidRDefault="00584DC2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П.4.9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584DC2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Переместительный и сочетательный законы </w:t>
            </w:r>
          </w:p>
          <w:p w:rsidR="00584DC2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умножения.</w:t>
            </w:r>
          </w:p>
        </w:tc>
        <w:tc>
          <w:tcPr>
            <w:tcW w:w="2410" w:type="dxa"/>
          </w:tcPr>
          <w:p w:rsidR="00506784" w:rsidRPr="00506784" w:rsidRDefault="00584DC2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4.9 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909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506784" w:rsidRPr="00506784" w:rsidRDefault="00584DC2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Распределительный </w:t>
            </w:r>
            <w:r w:rsidR="001B0974">
              <w:rPr>
                <w:rFonts w:ascii="Times New Roman" w:hAnsi="Times New Roman" w:cs="Times New Roman"/>
                <w:b/>
                <w:sz w:val="24"/>
                <w:szCs w:val="24"/>
              </w:rPr>
              <w:t>закон умножения.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4.10  №917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Частное двух дробей.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П.4.11  № 925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дроби на натуральное число.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4.11 № 927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деление дробей.</w:t>
            </w:r>
          </w:p>
        </w:tc>
        <w:tc>
          <w:tcPr>
            <w:tcW w:w="2410" w:type="dxa"/>
          </w:tcPr>
          <w:p w:rsidR="00506784" w:rsidRPr="00506784" w:rsidRDefault="001B097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4.12 № 948.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506784" w:rsidRPr="00506784" w:rsidRDefault="001B097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2410" w:type="dxa"/>
          </w:tcPr>
          <w:p w:rsidR="00506784" w:rsidRPr="00506784" w:rsidRDefault="00B95AA1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П.4.12. № 948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506784" w:rsidRPr="00506784" w:rsidRDefault="00B95AA1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2410" w:type="dxa"/>
          </w:tcPr>
          <w:p w:rsidR="00506784" w:rsidRPr="00506784" w:rsidRDefault="00B95AA1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4.12 № 951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506784" w:rsidRPr="00506784" w:rsidRDefault="00B95AA1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Производительность труда. Решение задач.</w:t>
            </w:r>
          </w:p>
        </w:tc>
        <w:tc>
          <w:tcPr>
            <w:tcW w:w="2410" w:type="dxa"/>
          </w:tcPr>
          <w:p w:rsidR="00506784" w:rsidRPr="00506784" w:rsidRDefault="00B95AA1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4.13 № 958</w:t>
            </w:r>
          </w:p>
        </w:tc>
      </w:tr>
      <w:tr w:rsidR="00506784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06784" w:rsidRPr="00506784" w:rsidRDefault="00506784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784" w:rsidRPr="00506784" w:rsidTr="00506784">
        <w:tc>
          <w:tcPr>
            <w:tcW w:w="1152" w:type="dxa"/>
            <w:vMerge w:val="restart"/>
            <w:textDirection w:val="btLr"/>
          </w:tcPr>
          <w:p w:rsid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506784" w:rsidRPr="00506784" w:rsidRDefault="00506784" w:rsidP="005067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506784" w:rsidRPr="00506784" w:rsidRDefault="00875C5A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навыка чтения </w:t>
            </w:r>
          </w:p>
        </w:tc>
        <w:tc>
          <w:tcPr>
            <w:tcW w:w="2410" w:type="dxa"/>
          </w:tcPr>
          <w:p w:rsidR="00506784" w:rsidRPr="00506784" w:rsidRDefault="00875C5A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8 СТР 90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506784" w:rsidRPr="00506784" w:rsidRDefault="00875C5A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России</w:t>
            </w:r>
          </w:p>
        </w:tc>
        <w:tc>
          <w:tcPr>
            <w:tcW w:w="2410" w:type="dxa"/>
          </w:tcPr>
          <w:p w:rsidR="00506784" w:rsidRPr="00506784" w:rsidRDefault="00875C5A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СТР 95</w:t>
            </w:r>
          </w:p>
        </w:tc>
      </w:tr>
      <w:tr w:rsidR="00506784" w:rsidRPr="00A27BF9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506784" w:rsidRPr="00A27BF9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52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5C5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</w:t>
            </w:r>
            <w:r w:rsidR="00875C5A" w:rsidRPr="00A27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 takes to get</w:t>
            </w:r>
          </w:p>
        </w:tc>
        <w:tc>
          <w:tcPr>
            <w:tcW w:w="2410" w:type="dxa"/>
          </w:tcPr>
          <w:p w:rsidR="00506784" w:rsidRPr="00A27BF9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9.10 СТР 95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A27BF9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506784" w:rsidRPr="00506784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Покупка Сувениров</w:t>
            </w:r>
          </w:p>
        </w:tc>
        <w:tc>
          <w:tcPr>
            <w:tcW w:w="2410" w:type="dxa"/>
          </w:tcPr>
          <w:p w:rsidR="00506784" w:rsidRPr="00506784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8.с 100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506784" w:rsidRPr="00A27BF9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Географии России</w:t>
            </w:r>
          </w:p>
        </w:tc>
        <w:tc>
          <w:tcPr>
            <w:tcW w:w="2410" w:type="dxa"/>
          </w:tcPr>
          <w:p w:rsidR="00506784" w:rsidRPr="00506784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9.СТР 100</w:t>
            </w:r>
          </w:p>
        </w:tc>
      </w:tr>
      <w:tr w:rsidR="00506784" w:rsidRPr="00506784" w:rsidTr="00506784">
        <w:tc>
          <w:tcPr>
            <w:tcW w:w="1152" w:type="dxa"/>
            <w:vMerge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506784" w:rsidRPr="00506784" w:rsidRDefault="00A27BF9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Артикль и географические названия</w:t>
            </w:r>
          </w:p>
        </w:tc>
        <w:tc>
          <w:tcPr>
            <w:tcW w:w="2410" w:type="dxa"/>
          </w:tcPr>
          <w:p w:rsidR="00506784" w:rsidRPr="00506784" w:rsidRDefault="00A27BF9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</w:tc>
      </w:tr>
      <w:tr w:rsidR="00506784" w:rsidRPr="00506784" w:rsidTr="000C7379">
        <w:tc>
          <w:tcPr>
            <w:tcW w:w="1152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06784" w:rsidRPr="000C7379" w:rsidRDefault="00506784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6784" w:rsidRPr="00506784" w:rsidTr="00506784">
        <w:tc>
          <w:tcPr>
            <w:tcW w:w="1152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06784" w:rsidRPr="00506784" w:rsidRDefault="00506784" w:rsidP="00506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</w:tcPr>
          <w:p w:rsidR="00506784" w:rsidRPr="00506784" w:rsidRDefault="00506784" w:rsidP="00ED0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784" w:rsidRPr="00506784" w:rsidRDefault="00506784" w:rsidP="005067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7379" w:rsidRDefault="000C7379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7379" w:rsidRDefault="000C7379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BB8" w:rsidRDefault="00DD7BB8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Pr="000C7379">
        <w:rPr>
          <w:rFonts w:ascii="Times New Roman" w:hAnsi="Times New Roman" w:cs="Times New Roman"/>
          <w:b/>
          <w:sz w:val="36"/>
          <w:szCs w:val="36"/>
        </w:rPr>
        <w:t>5-х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7379" w:rsidRDefault="000C7379" w:rsidP="00DD7B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180"/>
        <w:gridCol w:w="799"/>
        <w:gridCol w:w="5704"/>
        <w:gridCol w:w="2410"/>
      </w:tblGrid>
      <w:tr w:rsidR="00DD7BB8" w:rsidTr="000C7379">
        <w:tc>
          <w:tcPr>
            <w:tcW w:w="1180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DD7BB8" w:rsidRPr="00ED0B56" w:rsidRDefault="00DD7BB8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D7BB8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ED0B56" w:rsidRDefault="00DD7BB8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ED0B56" w:rsidRDefault="00DD7BB8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ED0B56" w:rsidRDefault="00DD7BB8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DD7BB8" w:rsidRPr="00506784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Древний Рим </w:t>
            </w:r>
          </w:p>
        </w:tc>
        <w:tc>
          <w:tcPr>
            <w:tcW w:w="2410" w:type="dxa"/>
          </w:tcPr>
          <w:p w:rsidR="00DD7BB8" w:rsidRPr="000C7379" w:rsidRDefault="003705C7" w:rsidP="003705C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44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214-218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Завоевание Римом Италии </w:t>
            </w:r>
          </w:p>
        </w:tc>
        <w:tc>
          <w:tcPr>
            <w:tcW w:w="2410" w:type="dxa"/>
          </w:tcPr>
          <w:p w:rsidR="00DD7BB8" w:rsidRPr="000C7379" w:rsidRDefault="003705C7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45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219-222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Римской Империи</w:t>
            </w:r>
          </w:p>
        </w:tc>
        <w:tc>
          <w:tcPr>
            <w:tcW w:w="2410" w:type="dxa"/>
          </w:tcPr>
          <w:p w:rsidR="00DD7BB8" w:rsidRPr="000C7379" w:rsidRDefault="003705C7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46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222-226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3705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война Рима с Карфагеном</w:t>
            </w:r>
          </w:p>
        </w:tc>
        <w:tc>
          <w:tcPr>
            <w:tcW w:w="2410" w:type="dxa"/>
          </w:tcPr>
          <w:p w:rsidR="00DD7BB8" w:rsidRPr="000C7379" w:rsidRDefault="003705C7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47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228-232Г</w:t>
            </w: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Pr="00506784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документ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плакат, открытка, картинка).Работа с клавиатурными символами</w:t>
            </w:r>
          </w:p>
        </w:tc>
        <w:tc>
          <w:tcPr>
            <w:tcW w:w="2410" w:type="dxa"/>
          </w:tcPr>
          <w:p w:rsidR="00DD7BB8" w:rsidRPr="000C7379" w:rsidRDefault="00DF4FD5" w:rsidP="003568B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Создать в тетради используя клавиатурные символы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DD7BB8" w:rsidRPr="000C7379" w:rsidRDefault="003568BB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за ПК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документа (пригласительный билет)</w:t>
            </w:r>
          </w:p>
        </w:tc>
        <w:tc>
          <w:tcPr>
            <w:tcW w:w="2410" w:type="dxa"/>
          </w:tcPr>
          <w:p w:rsidR="00DD7BB8" w:rsidRPr="000C7379" w:rsidRDefault="00DF4FD5" w:rsidP="003568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Создать в тетради используя клавиатурные символы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410" w:type="dxa"/>
          </w:tcPr>
          <w:p w:rsidR="00DD7BB8" w:rsidRPr="000C7379" w:rsidRDefault="003568BB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за ПК</w:t>
            </w: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DD7BB8" w:rsidRPr="00506784" w:rsidRDefault="00DD7BB8" w:rsidP="00DD7B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Корень слова </w:t>
            </w: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Написать 10 сущ.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Собственные имена существительных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Придумать 5пр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 существительного 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Сочинение « Весна»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Расул Гамзатов « Маша»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Выучить 5 куплетов </w:t>
            </w: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DD7BB8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«Прости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товарищ майор» </w:t>
            </w:r>
          </w:p>
        </w:tc>
        <w:tc>
          <w:tcPr>
            <w:tcW w:w="2410" w:type="dxa"/>
          </w:tcPr>
          <w:p w:rsidR="00DD7BB8" w:rsidRPr="000C7379" w:rsidRDefault="00F30C26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Прочитать </w:t>
            </w: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0C7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 w:val="restart"/>
            <w:textDirection w:val="btLr"/>
          </w:tcPr>
          <w:p w:rsidR="00DD7BB8" w:rsidRDefault="00DD7BB8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DD7BB8" w:rsidRPr="00506784" w:rsidRDefault="00DD7BB8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vMerge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7BB8" w:rsidRPr="000C7379" w:rsidRDefault="00DD7BB8" w:rsidP="000C73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506784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506784" w:rsidRDefault="00DD7BB8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BB8" w:rsidRPr="000C7379" w:rsidTr="000C7379">
        <w:tc>
          <w:tcPr>
            <w:tcW w:w="1180" w:type="dxa"/>
            <w:vMerge w:val="restart"/>
          </w:tcPr>
          <w:p w:rsidR="00DD7BB8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DD7BB8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DD7BB8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среды обитания</w:t>
            </w:r>
          </w:p>
        </w:tc>
        <w:tc>
          <w:tcPr>
            <w:tcW w:w="2410" w:type="dxa"/>
          </w:tcPr>
          <w:p w:rsidR="00DD7BB8" w:rsidRPr="000C7379" w:rsidRDefault="00733DFA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Стр.86-89</w:t>
            </w:r>
          </w:p>
        </w:tc>
      </w:tr>
      <w:tr w:rsidR="00DD7BB8" w:rsidRPr="000C7379" w:rsidTr="000C7379">
        <w:tc>
          <w:tcPr>
            <w:tcW w:w="1180" w:type="dxa"/>
            <w:vMerge/>
          </w:tcPr>
          <w:p w:rsidR="00DD7BB8" w:rsidRPr="000C7379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D7BB8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DD7BB8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 разных материках</w:t>
            </w:r>
          </w:p>
        </w:tc>
        <w:tc>
          <w:tcPr>
            <w:tcW w:w="2410" w:type="dxa"/>
          </w:tcPr>
          <w:p w:rsidR="00DD7BB8" w:rsidRPr="000C7379" w:rsidRDefault="00733DFA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91-94</w:t>
            </w:r>
            <w:r w:rsidR="00875C5A">
              <w:rPr>
                <w:rFonts w:ascii="Times New Roman" w:hAnsi="Times New Roman" w:cs="Times New Roman"/>
              </w:rPr>
              <w:t xml:space="preserve">п </w:t>
            </w:r>
          </w:p>
        </w:tc>
      </w:tr>
      <w:tr w:rsidR="00DD7BB8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DD7BB8" w:rsidRPr="000C7379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DD7BB8" w:rsidRPr="000C7379" w:rsidRDefault="00DD7BB8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DD7BB8" w:rsidRPr="000C7379" w:rsidRDefault="00DD7BB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DD7BB8" w:rsidRPr="000C7379" w:rsidRDefault="00DD7BB8" w:rsidP="000C7379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0C7379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Антарктиде </w:t>
            </w:r>
          </w:p>
        </w:tc>
        <w:tc>
          <w:tcPr>
            <w:tcW w:w="2410" w:type="dxa"/>
          </w:tcPr>
          <w:p w:rsidR="000C7379" w:rsidRPr="000C7379" w:rsidRDefault="007A0763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26  .133</w:t>
            </w:r>
          </w:p>
        </w:tc>
      </w:tr>
      <w:tr w:rsidR="000C7379" w:rsidRPr="000C7379" w:rsidTr="000C7379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Антарктиде </w:t>
            </w:r>
          </w:p>
        </w:tc>
        <w:tc>
          <w:tcPr>
            <w:tcW w:w="2410" w:type="dxa"/>
          </w:tcPr>
          <w:p w:rsidR="000C7379" w:rsidRPr="000C7379" w:rsidRDefault="007A0763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27. 142</w:t>
            </w:r>
          </w:p>
        </w:tc>
      </w:tr>
      <w:tr w:rsidR="000C7379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0C7379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0C7379">
        <w:tc>
          <w:tcPr>
            <w:tcW w:w="1180" w:type="dxa"/>
            <w:vMerge w:val="restart"/>
          </w:tcPr>
          <w:p w:rsid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4" w:type="dxa"/>
          </w:tcPr>
          <w:p w:rsidR="000C7379" w:rsidRPr="000C7379" w:rsidRDefault="00BD390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</w:t>
            </w:r>
          </w:p>
        </w:tc>
        <w:tc>
          <w:tcPr>
            <w:tcW w:w="2410" w:type="dxa"/>
          </w:tcPr>
          <w:p w:rsidR="000C7379" w:rsidRPr="000C7379" w:rsidRDefault="00BD3907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бал во </w:t>
            </w:r>
            <w:r>
              <w:rPr>
                <w:rFonts w:ascii="Times New Roman" w:hAnsi="Times New Roman" w:cs="Times New Roman"/>
              </w:rPr>
              <w:lastRenderedPageBreak/>
              <w:t>дворце</w:t>
            </w:r>
          </w:p>
        </w:tc>
      </w:tr>
      <w:tr w:rsidR="000C7379" w:rsidRPr="000C7379" w:rsidTr="000C7379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390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</w:t>
            </w:r>
          </w:p>
        </w:tc>
        <w:tc>
          <w:tcPr>
            <w:tcW w:w="2410" w:type="dxa"/>
          </w:tcPr>
          <w:p w:rsidR="000C7379" w:rsidRPr="000C7379" w:rsidRDefault="00BD3907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египтян</w:t>
            </w:r>
          </w:p>
        </w:tc>
      </w:tr>
      <w:tr w:rsidR="000C7379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0C7379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0C7379">
        <w:tc>
          <w:tcPr>
            <w:tcW w:w="1180" w:type="dxa"/>
            <w:vMerge w:val="restart"/>
          </w:tcPr>
          <w:p w:rsid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7379" w:rsidRPr="000C7379" w:rsidRDefault="000C7379" w:rsidP="000C7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BD390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красочность музыкальных красок</w:t>
            </w:r>
          </w:p>
        </w:tc>
        <w:tc>
          <w:tcPr>
            <w:tcW w:w="2410" w:type="dxa"/>
          </w:tcPr>
          <w:p w:rsidR="000C7379" w:rsidRPr="000C7379" w:rsidRDefault="00BD3907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</w:t>
            </w:r>
            <w:r w:rsidR="00BD2513">
              <w:rPr>
                <w:rFonts w:ascii="Times New Roman" w:hAnsi="Times New Roman" w:cs="Times New Roman"/>
              </w:rPr>
              <w:t>Римского Корсакова Пляска златоперых рыбок</w:t>
            </w:r>
          </w:p>
        </w:tc>
      </w:tr>
      <w:tr w:rsidR="000C7379" w:rsidRPr="000C7379" w:rsidTr="000C7379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герои в музыке</w:t>
            </w:r>
          </w:p>
        </w:tc>
        <w:tc>
          <w:tcPr>
            <w:tcW w:w="2410" w:type="dxa"/>
          </w:tcPr>
          <w:p w:rsidR="000C7379" w:rsidRPr="000C7379" w:rsidRDefault="00BD2513" w:rsidP="000C737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«Волшебник» Записать в тетрадь</w:t>
            </w:r>
          </w:p>
        </w:tc>
      </w:tr>
      <w:tr w:rsidR="000C7379" w:rsidRPr="000C7379" w:rsidTr="000C7379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0C7379">
            <w:pPr>
              <w:rPr>
                <w:rFonts w:ascii="Times New Roman" w:hAnsi="Times New Roman" w:cs="Times New Roman"/>
              </w:rPr>
            </w:pPr>
          </w:p>
        </w:tc>
      </w:tr>
    </w:tbl>
    <w:p w:rsidR="00ED0B56" w:rsidRDefault="00ED0B56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152"/>
        <w:gridCol w:w="799"/>
        <w:gridCol w:w="5704"/>
        <w:gridCol w:w="2410"/>
      </w:tblGrid>
      <w:tr w:rsidR="000C7379" w:rsidTr="007C0AF2">
        <w:tc>
          <w:tcPr>
            <w:tcW w:w="1152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C7379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C7379" w:rsidRPr="00506784" w:rsidRDefault="000C7379" w:rsidP="000C73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691A0D" w:rsidRDefault="00E178D6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85, упр.491, с.92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691A0D" w:rsidRDefault="00E178D6" w:rsidP="00E1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Местоимение и другие части речи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86, упр. 496, с. 95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Сыропамятникова</w:t>
            </w:r>
            <w:proofErr w:type="spellEnd"/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 « Первые зрители»</w:t>
            </w:r>
          </w:p>
        </w:tc>
        <w:tc>
          <w:tcPr>
            <w:tcW w:w="2410" w:type="dxa"/>
          </w:tcPr>
          <w:p w:rsidR="000C7379" w:rsidRPr="00691A0D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A0D" w:rsidRPr="00691A0D">
              <w:rPr>
                <w:rFonts w:ascii="Times New Roman" w:hAnsi="Times New Roman" w:cs="Times New Roman"/>
                <w:sz w:val="24"/>
                <w:szCs w:val="24"/>
              </w:rPr>
              <w:t>пр.499, с. 97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691A0D" w:rsidRDefault="00691A0D" w:rsidP="0069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местоимения 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87, упр.498, с.96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 Местоимение» </w:t>
            </w:r>
          </w:p>
        </w:tc>
        <w:tc>
          <w:tcPr>
            <w:tcW w:w="2410" w:type="dxa"/>
          </w:tcPr>
          <w:p w:rsidR="000C7379" w:rsidRPr="00691A0D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A0D" w:rsidRPr="00691A0D">
              <w:rPr>
                <w:rFonts w:ascii="Times New Roman" w:hAnsi="Times New Roman" w:cs="Times New Roman"/>
                <w:sz w:val="24"/>
                <w:szCs w:val="24"/>
              </w:rPr>
              <w:t>пр. 506, с.99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 Местоимение»</w:t>
            </w:r>
          </w:p>
        </w:tc>
        <w:tc>
          <w:tcPr>
            <w:tcW w:w="2410" w:type="dxa"/>
          </w:tcPr>
          <w:p w:rsidR="000C7379" w:rsidRPr="00691A0D" w:rsidRDefault="000C7379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</w:t>
            </w:r>
          </w:p>
        </w:tc>
        <w:tc>
          <w:tcPr>
            <w:tcW w:w="2410" w:type="dxa"/>
          </w:tcPr>
          <w:p w:rsidR="000C7379" w:rsidRPr="00691A0D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A0D" w:rsidRPr="00691A0D">
              <w:rPr>
                <w:rFonts w:ascii="Times New Roman" w:hAnsi="Times New Roman" w:cs="Times New Roman"/>
                <w:sz w:val="24"/>
                <w:szCs w:val="24"/>
              </w:rPr>
              <w:t>пр. 516, с. 105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88, упр. 521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 xml:space="preserve">- рассказ « Степа – дрова колет» </w:t>
            </w:r>
          </w:p>
        </w:tc>
        <w:tc>
          <w:tcPr>
            <w:tcW w:w="2410" w:type="dxa"/>
          </w:tcPr>
          <w:p w:rsidR="000C7379" w:rsidRPr="00691A0D" w:rsidRDefault="000C7379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410" w:type="dxa"/>
          </w:tcPr>
          <w:p w:rsidR="000C7379" w:rsidRPr="00691A0D" w:rsidRDefault="00691A0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89, упр. 527, с. 108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410" w:type="dxa"/>
          </w:tcPr>
          <w:p w:rsidR="000C7379" w:rsidRPr="00691A0D" w:rsidRDefault="00691A0D" w:rsidP="000C73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89, упр. 530, с. 111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04" w:type="dxa"/>
          </w:tcPr>
          <w:p w:rsidR="000C7379" w:rsidRPr="00691A0D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410" w:type="dxa"/>
          </w:tcPr>
          <w:p w:rsidR="000C7379" w:rsidRPr="00691A0D" w:rsidRDefault="00691A0D" w:rsidP="000C73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A0D">
              <w:rPr>
                <w:rFonts w:ascii="Times New Roman" w:hAnsi="Times New Roman" w:cs="Times New Roman"/>
                <w:sz w:val="24"/>
                <w:szCs w:val="24"/>
              </w:rPr>
              <w:t>90, упр. 536, с. 113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A57408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Образ природы в сказк</w:t>
            </w:r>
            <w:proofErr w:type="gramStart"/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57408">
              <w:rPr>
                <w:rFonts w:ascii="Times New Roman" w:hAnsi="Times New Roman" w:cs="Times New Roman"/>
                <w:sz w:val="24"/>
                <w:szCs w:val="24"/>
              </w:rPr>
              <w:t xml:space="preserve"> были «Кладовая солнца»</w:t>
            </w:r>
          </w:p>
        </w:tc>
        <w:tc>
          <w:tcPr>
            <w:tcW w:w="2410" w:type="dxa"/>
          </w:tcPr>
          <w:p w:rsidR="000C7379" w:rsidRPr="00506784" w:rsidRDefault="000C7379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A57408" w:rsidRDefault="00691A0D" w:rsidP="0069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А.Блок «Летний вечер», « О, как безумно за окном»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 158 -160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A57408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С. А. Есенин «Мелколесье. Степь и дали», «Пороша»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 161 - 163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A57408" w:rsidRDefault="00691A0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Н.М. Рубцов «Звезда полей», « Листья осенние»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 165-167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A57408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стих-м о природе 20в.</w:t>
            </w:r>
          </w:p>
        </w:tc>
        <w:tc>
          <w:tcPr>
            <w:tcW w:w="2410" w:type="dxa"/>
          </w:tcPr>
          <w:p w:rsidR="000C7379" w:rsidRPr="00A57408" w:rsidRDefault="000C7379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A57408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В.М. Шукшин «Чудик» и «Критик»</w:t>
            </w:r>
          </w:p>
        </w:tc>
        <w:tc>
          <w:tcPr>
            <w:tcW w:w="2410" w:type="dxa"/>
          </w:tcPr>
          <w:p w:rsidR="000C7379" w:rsidRPr="00A57408" w:rsidRDefault="00A57408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408">
              <w:rPr>
                <w:rFonts w:ascii="Times New Roman" w:hAnsi="Times New Roman" w:cs="Times New Roman"/>
                <w:sz w:val="24"/>
                <w:szCs w:val="24"/>
              </w:rPr>
              <w:t>тр.124-137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№838;840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и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№841;844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и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№847;849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и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№855;856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Сложные задачи на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№860;862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Сложные задачи на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№864;869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Сложные задачи на проценты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№874;877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Десятичные дроби любого знака 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№882;884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 любого знака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№888;892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0C7379" w:rsidRPr="00506784" w:rsidRDefault="00A01F1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2410" w:type="dxa"/>
          </w:tcPr>
          <w:p w:rsidR="000C7379" w:rsidRPr="00506784" w:rsidRDefault="00A01F1A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№899;904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379" w:rsidRPr="00506784" w:rsidTr="007C0AF2">
        <w:tc>
          <w:tcPr>
            <w:tcW w:w="1152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Англ. язык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</w:t>
            </w:r>
            <w:r w:rsidR="0023358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ция  навыков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  <w:r w:rsidR="0023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письма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Стр88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 навыков чтения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Стр91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лексик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35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_грамматических навыков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«Какие мы» модальные глаголы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стр98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Тело человека, модальные глаголы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 упр4,стр 99</w:t>
            </w:r>
          </w:p>
        </w:tc>
      </w:tr>
      <w:tr w:rsidR="000C7379" w:rsidRPr="00506784" w:rsidTr="007C0AF2">
        <w:tc>
          <w:tcPr>
            <w:tcW w:w="1152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8427F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человека</w:t>
            </w:r>
          </w:p>
        </w:tc>
        <w:tc>
          <w:tcPr>
            <w:tcW w:w="2410" w:type="dxa"/>
          </w:tcPr>
          <w:p w:rsidR="000C7379" w:rsidRPr="00506784" w:rsidRDefault="008427F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</w:tc>
      </w:tr>
      <w:tr w:rsidR="000C7379" w:rsidRPr="00506784" w:rsidTr="007C0AF2">
        <w:tc>
          <w:tcPr>
            <w:tcW w:w="1152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52" w:type="dxa"/>
            <w:vMerge w:val="restart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56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256">
              <w:rPr>
                <w:rFonts w:ascii="Times New Roman" w:hAnsi="Times New Roman" w:cs="Times New Roman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CC56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человечность </w:t>
            </w:r>
          </w:p>
        </w:tc>
        <w:tc>
          <w:tcPr>
            <w:tcW w:w="2410" w:type="dxa"/>
          </w:tcPr>
          <w:p w:rsidR="007F3256" w:rsidRPr="00506784" w:rsidRDefault="00CC56C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3256" w:rsidRPr="00506784" w:rsidTr="007C0AF2">
        <w:tc>
          <w:tcPr>
            <w:tcW w:w="1152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CC56C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человечность </w:t>
            </w:r>
          </w:p>
        </w:tc>
        <w:tc>
          <w:tcPr>
            <w:tcW w:w="2410" w:type="dxa"/>
          </w:tcPr>
          <w:p w:rsidR="007F3256" w:rsidRPr="00506784" w:rsidRDefault="00CC56C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C7379" w:rsidRPr="00506784" w:rsidTr="007F3256">
        <w:tc>
          <w:tcPr>
            <w:tcW w:w="1152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506784" w:rsidRDefault="000C7379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7379" w:rsidRDefault="000C7379" w:rsidP="000C7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180"/>
        <w:gridCol w:w="799"/>
        <w:gridCol w:w="5704"/>
        <w:gridCol w:w="2410"/>
      </w:tblGrid>
      <w:tr w:rsidR="000C7379" w:rsidTr="007C0AF2">
        <w:tc>
          <w:tcPr>
            <w:tcW w:w="1180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0C7379" w:rsidRPr="00ED0B56" w:rsidRDefault="000C7379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ED0B56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Повторительно-обобщающий урок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5.6.7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Политическая раздробленность на Руси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 суздальское княжество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D1580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Новгородская республика </w:t>
            </w:r>
          </w:p>
        </w:tc>
        <w:tc>
          <w:tcPr>
            <w:tcW w:w="2410" w:type="dxa"/>
          </w:tcPr>
          <w:p w:rsidR="000C7379" w:rsidRPr="000C7379" w:rsidRDefault="00D1580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фрагмента</w:t>
            </w:r>
          </w:p>
        </w:tc>
        <w:tc>
          <w:tcPr>
            <w:tcW w:w="2410" w:type="dxa"/>
          </w:tcPr>
          <w:p w:rsidR="000C7379" w:rsidRPr="00DF4FD5" w:rsidRDefault="00DF4FD5" w:rsidP="00DF4F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Создать фигуру с помощью исполнителя </w:t>
            </w:r>
            <w:r>
              <w:rPr>
                <w:rFonts w:ascii="Times New Roman" w:hAnsi="Times New Roman" w:cs="Times New Roman"/>
                <w:b/>
                <w:lang w:val="en-US"/>
              </w:rPr>
              <w:t>DRAW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</w:tcPr>
          <w:p w:rsidR="000C7379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</w:t>
            </w:r>
            <w:r w:rsidR="00DF4FD5">
              <w:rPr>
                <w:rFonts w:ascii="Times New Roman" w:hAnsi="Times New Roman" w:cs="Times New Roman"/>
                <w:b/>
              </w:rPr>
              <w:t>за ПК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фрагмента</w:t>
            </w:r>
          </w:p>
        </w:tc>
        <w:tc>
          <w:tcPr>
            <w:tcW w:w="2410" w:type="dxa"/>
          </w:tcPr>
          <w:p w:rsidR="000C7379" w:rsidRPr="000C7379" w:rsidRDefault="00DF4FD5" w:rsidP="00DF4FD5">
            <w:pPr>
              <w:rPr>
                <w:rFonts w:ascii="Times New Roman" w:hAnsi="Times New Roman" w:cs="Times New Roman"/>
                <w:b/>
              </w:rPr>
            </w:pPr>
            <w:r w:rsidRPr="00DF4FD5">
              <w:rPr>
                <w:rFonts w:ascii="Times New Roman" w:hAnsi="Times New Roman" w:cs="Times New Roman"/>
                <w:b/>
              </w:rPr>
              <w:t>Создать фигуру с помощью исполнителя DRAW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</w:tcPr>
          <w:p w:rsidR="000C7379" w:rsidRPr="00DF4FD5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</w:t>
            </w:r>
            <w:r w:rsidR="00DF4FD5">
              <w:rPr>
                <w:rFonts w:ascii="Times New Roman" w:hAnsi="Times New Roman" w:cs="Times New Roman"/>
                <w:b/>
              </w:rPr>
              <w:t>за ПК</w:t>
            </w: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Склонение местоимений по падежам </w:t>
            </w:r>
          </w:p>
        </w:tc>
        <w:tc>
          <w:tcPr>
            <w:tcW w:w="2410" w:type="dxa"/>
          </w:tcPr>
          <w:p w:rsidR="000C7379" w:rsidRPr="000C7379" w:rsidRDefault="00F30C2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Просклонять 5 мест.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2410" w:type="dxa"/>
          </w:tcPr>
          <w:p w:rsidR="000C7379" w:rsidRPr="000C7379" w:rsidRDefault="00F30C2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Придумать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с мест.</w:t>
            </w: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 </w:t>
            </w: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F30C2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Расул Гамзатов « Журавли»</w:t>
            </w:r>
          </w:p>
        </w:tc>
        <w:tc>
          <w:tcPr>
            <w:tcW w:w="2410" w:type="dxa"/>
          </w:tcPr>
          <w:p w:rsidR="000C7379" w:rsidRPr="000C7379" w:rsidRDefault="00F30C2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Выучить </w:t>
            </w: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 w:val="restart"/>
            <w:textDirection w:val="btLr"/>
          </w:tcPr>
          <w:p w:rsidR="000C7379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0C7379" w:rsidRPr="00506784" w:rsidRDefault="000C7379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vMerge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7379" w:rsidRPr="000C7379" w:rsidRDefault="000C7379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506784" w:rsidRDefault="000C7379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ефлекс</w:t>
            </w:r>
            <w:proofErr w:type="spellEnd"/>
          </w:p>
        </w:tc>
        <w:tc>
          <w:tcPr>
            <w:tcW w:w="2410" w:type="dxa"/>
          </w:tcPr>
          <w:p w:rsidR="000C7379" w:rsidRPr="000C7379" w:rsidRDefault="00733DFA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Стр.112-119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733DFA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Железы внутренней секреции</w:t>
            </w:r>
          </w:p>
        </w:tc>
        <w:tc>
          <w:tcPr>
            <w:tcW w:w="2410" w:type="dxa"/>
          </w:tcPr>
          <w:p w:rsidR="000C7379" w:rsidRPr="000C7379" w:rsidRDefault="00733DFA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120-122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Биосфера охрана природы </w:t>
            </w:r>
          </w:p>
        </w:tc>
        <w:tc>
          <w:tcPr>
            <w:tcW w:w="2410" w:type="dxa"/>
          </w:tcPr>
          <w:p w:rsidR="000C7379" w:rsidRPr="000C7379" w:rsidRDefault="007A076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170-176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2410" w:type="dxa"/>
          </w:tcPr>
          <w:p w:rsidR="000C7379" w:rsidRPr="000C7379" w:rsidRDefault="007A076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177-178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</w:t>
            </w:r>
            <w:r w:rsidR="005009C3">
              <w:rPr>
                <w:rFonts w:ascii="Times New Roman" w:hAnsi="Times New Roman" w:cs="Times New Roman"/>
              </w:rPr>
              <w:t xml:space="preserve">портрет </w:t>
            </w:r>
            <w:r>
              <w:rPr>
                <w:rFonts w:ascii="Times New Roman" w:hAnsi="Times New Roman" w:cs="Times New Roman"/>
              </w:rPr>
              <w:t>мамы.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Рисовать </w:t>
            </w:r>
            <w:r w:rsidR="005009C3">
              <w:rPr>
                <w:rFonts w:ascii="Times New Roman" w:hAnsi="Times New Roman" w:cs="Times New Roman"/>
              </w:rPr>
              <w:t>пор</w:t>
            </w:r>
            <w:r>
              <w:rPr>
                <w:rFonts w:ascii="Times New Roman" w:hAnsi="Times New Roman" w:cs="Times New Roman"/>
              </w:rPr>
              <w:t>трет папы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  <w:tr w:rsidR="000C7379" w:rsidRPr="000C7379" w:rsidTr="007C0AF2">
        <w:tc>
          <w:tcPr>
            <w:tcW w:w="1180" w:type="dxa"/>
            <w:vMerge w:val="restart"/>
          </w:tcPr>
          <w:p w:rsid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Тембры-музыкальные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Слушать </w:t>
            </w:r>
            <w:proofErr w:type="spellStart"/>
            <w:r>
              <w:rPr>
                <w:rFonts w:ascii="Times New Roman" w:hAnsi="Times New Roman" w:cs="Times New Roman"/>
              </w:rPr>
              <w:t>Римкого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орсакого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«Тема </w:t>
            </w:r>
            <w:proofErr w:type="spellStart"/>
            <w:r>
              <w:rPr>
                <w:rFonts w:ascii="Times New Roman" w:hAnsi="Times New Roman" w:cs="Times New Roman"/>
              </w:rPr>
              <w:t>Шехерезады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C7379" w:rsidRPr="000C7379" w:rsidTr="007C0AF2">
        <w:tc>
          <w:tcPr>
            <w:tcW w:w="1180" w:type="dxa"/>
            <w:vMerge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0C7379" w:rsidRPr="000C7379" w:rsidRDefault="00BD251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</w:p>
        </w:tc>
        <w:tc>
          <w:tcPr>
            <w:tcW w:w="2410" w:type="dxa"/>
          </w:tcPr>
          <w:p w:rsidR="000C7379" w:rsidRPr="000C7379" w:rsidRDefault="00BD2513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«Полет шмеля»</w:t>
            </w:r>
          </w:p>
        </w:tc>
      </w:tr>
      <w:tr w:rsidR="000C7379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7379" w:rsidRPr="000C7379" w:rsidRDefault="000C7379" w:rsidP="007C0AF2">
            <w:pPr>
              <w:rPr>
                <w:rFonts w:ascii="Times New Roman" w:hAnsi="Times New Roman" w:cs="Times New Roman"/>
              </w:rPr>
            </w:pPr>
          </w:p>
        </w:tc>
      </w:tr>
    </w:tbl>
    <w:p w:rsidR="000C7379" w:rsidRDefault="000C7379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256" w:rsidRDefault="007F3256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3256" w:rsidRPr="007C0AF2" w:rsidRDefault="007F3256" w:rsidP="007F325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91"/>
        <w:gridCol w:w="506"/>
        <w:gridCol w:w="797"/>
        <w:gridCol w:w="5675"/>
        <w:gridCol w:w="2403"/>
      </w:tblGrid>
      <w:tr w:rsidR="007F3256" w:rsidTr="007F3256">
        <w:tc>
          <w:tcPr>
            <w:tcW w:w="1297" w:type="dxa"/>
            <w:gridSpan w:val="2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Союзы простые и составные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59, упр.361, с.149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2403" w:type="dxa"/>
          </w:tcPr>
          <w:p w:rsidR="007F3256" w:rsidRPr="001F16E5" w:rsidRDefault="001F16E5" w:rsidP="001F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60, упр. 363, с.150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Запятая перед союзом в сложном предложении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61, упр. 367, с. 152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1F16E5" w:rsidRDefault="001F16E5" w:rsidP="001F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2403" w:type="dxa"/>
          </w:tcPr>
          <w:p w:rsidR="007F3256" w:rsidRPr="001F16E5" w:rsidRDefault="001F16E5" w:rsidP="001F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62, упр. 375, с. 154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 xml:space="preserve">Роль сочинительного союза и в простом предложении 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Упр. 379, с. 156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2403" w:type="dxa"/>
          </w:tcPr>
          <w:p w:rsidR="007F3256" w:rsidRPr="001F16E5" w:rsidRDefault="001F16E5" w:rsidP="001F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63, упр. 381, с. 157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союзов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64, упр. 384, с.158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Составление текста – рассуждения по отрывку из романа</w:t>
            </w:r>
          </w:p>
        </w:tc>
        <w:tc>
          <w:tcPr>
            <w:tcW w:w="2403" w:type="dxa"/>
          </w:tcPr>
          <w:p w:rsidR="007F3256" w:rsidRPr="001F16E5" w:rsidRDefault="007F3256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тоже, также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65, упр. 391, с.161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7F3256" w:rsidRPr="001F16E5" w:rsidRDefault="001F16E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тоже, также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65, упр.393, с.161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Pr="00506784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Маяковский. Личность поэта. «Необычайное приключение»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Стр. 107 -110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А.П. Платонов. Рассказ «Юшка»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Стр. 118-124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А.П. Платонов «В прекрасном и яростном мире»</w:t>
            </w:r>
          </w:p>
        </w:tc>
        <w:tc>
          <w:tcPr>
            <w:tcW w:w="2403" w:type="dxa"/>
          </w:tcPr>
          <w:p w:rsidR="007F3256" w:rsidRPr="001F16E5" w:rsidRDefault="001F16E5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E5">
              <w:rPr>
                <w:rFonts w:ascii="Times New Roman" w:hAnsi="Times New Roman" w:cs="Times New Roman"/>
                <w:sz w:val="24"/>
                <w:szCs w:val="24"/>
              </w:rPr>
              <w:t>Стр. 127-140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1F16E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нам сочувствие и сострадание»</w:t>
            </w:r>
          </w:p>
        </w:tc>
        <w:tc>
          <w:tcPr>
            <w:tcW w:w="2403" w:type="dxa"/>
          </w:tcPr>
          <w:p w:rsidR="007F3256" w:rsidRPr="00506784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791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целого выражения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многочлен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 стр. 183-184</w:t>
            </w:r>
          </w:p>
          <w:p w:rsidR="007F3256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 № 920, 912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пособов  для разложения на множи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П. 38 стр. 186-187 </w:t>
            </w:r>
          </w:p>
          <w:p w:rsidR="007F3256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№ 938, 934,935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C07B6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пособов  для разложения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множи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38 стр. 186-187</w:t>
            </w:r>
          </w:p>
          <w:p w:rsidR="00C07B67" w:rsidRPr="00C07B67" w:rsidRDefault="00C07B67" w:rsidP="00C07B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939,941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C07B6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пособов  для разложения на множи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П. 38 стр. 186-187 </w:t>
            </w:r>
          </w:p>
          <w:p w:rsidR="00C07B67" w:rsidRPr="00C07B67" w:rsidRDefault="00C07B67" w:rsidP="00C07B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944,946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двучлена в степень</w:t>
            </w:r>
          </w:p>
        </w:tc>
        <w:tc>
          <w:tcPr>
            <w:tcW w:w="2403" w:type="dxa"/>
          </w:tcPr>
          <w:p w:rsid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стр.190-192</w:t>
            </w:r>
          </w:p>
          <w:p w:rsidR="007F3256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950,952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C07B6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Возведение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двучлена в степень</w:t>
            </w:r>
          </w:p>
        </w:tc>
        <w:tc>
          <w:tcPr>
            <w:tcW w:w="2403" w:type="dxa"/>
          </w:tcPr>
          <w:p w:rsidR="007F3256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стр.190-192</w:t>
            </w:r>
          </w:p>
          <w:p w:rsidR="00C07B67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956.994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2403" w:type="dxa"/>
          </w:tcPr>
          <w:p w:rsidR="007F3256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 стр. 82-84</w:t>
            </w:r>
          </w:p>
          <w:p w:rsidR="00C07B67" w:rsidRPr="00C07B67" w:rsidRDefault="00C07B6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3272.273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7F3256" w:rsidRPr="00C07B67" w:rsidRDefault="00C07B6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 w:rsidRPr="00C07B67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C07B67"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2403" w:type="dxa"/>
          </w:tcPr>
          <w:p w:rsidR="007F3256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82-84</w:t>
            </w:r>
          </w:p>
          <w:p w:rsidR="00B91727" w:rsidRPr="00B91727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277.278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7F3256" w:rsidRPr="00B91727" w:rsidRDefault="00B9172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 элементам</w:t>
            </w:r>
          </w:p>
        </w:tc>
        <w:tc>
          <w:tcPr>
            <w:tcW w:w="2403" w:type="dxa"/>
          </w:tcPr>
          <w:p w:rsidR="007F3256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84-86</w:t>
            </w:r>
          </w:p>
          <w:p w:rsidR="00B91727" w:rsidRPr="00B91727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284,286</w:t>
            </w:r>
          </w:p>
        </w:tc>
      </w:tr>
      <w:tr w:rsidR="007F3256" w:rsidRPr="00506784" w:rsidTr="007F3256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7F3256" w:rsidRPr="00B91727" w:rsidRDefault="00B91727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треугольника по трем элементам</w:t>
            </w:r>
          </w:p>
        </w:tc>
        <w:tc>
          <w:tcPr>
            <w:tcW w:w="2403" w:type="dxa"/>
          </w:tcPr>
          <w:p w:rsidR="007F3256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727"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84-86</w:t>
            </w:r>
          </w:p>
          <w:p w:rsidR="00B91727" w:rsidRPr="00B91727" w:rsidRDefault="00B91727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№289.290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233587" w:rsidP="0023358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«Проблемы экологии»</w:t>
            </w:r>
          </w:p>
        </w:tc>
        <w:tc>
          <w:tcPr>
            <w:tcW w:w="2403" w:type="dxa"/>
          </w:tcPr>
          <w:p w:rsidR="007F3256" w:rsidRPr="00506784" w:rsidRDefault="002335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с70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2335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403" w:type="dxa"/>
          </w:tcPr>
          <w:p w:rsidR="007F3256" w:rsidRPr="00506784" w:rsidRDefault="002335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8.с 70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2335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403" w:type="dxa"/>
          </w:tcPr>
          <w:p w:rsidR="007F3256" w:rsidRPr="00506784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2335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403" w:type="dxa"/>
          </w:tcPr>
          <w:p w:rsidR="007F3256" w:rsidRPr="00506784" w:rsidRDefault="00894843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506784" w:rsidRDefault="0089484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Правило здорового образа жизни</w:t>
            </w:r>
          </w:p>
        </w:tc>
        <w:tc>
          <w:tcPr>
            <w:tcW w:w="2403" w:type="dxa"/>
          </w:tcPr>
          <w:p w:rsidR="007F3256" w:rsidRPr="00506784" w:rsidRDefault="00894843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4.с 87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89484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«Части тела»</w:t>
            </w:r>
          </w:p>
        </w:tc>
        <w:tc>
          <w:tcPr>
            <w:tcW w:w="2403" w:type="dxa"/>
          </w:tcPr>
          <w:p w:rsidR="007F3256" w:rsidRPr="00506784" w:rsidRDefault="00894843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5.с88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3.с95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3256" w:rsidRPr="00506784" w:rsidRDefault="007F3256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Момент силы. Рычаги в технике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быту и природе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59,60 стр. 175-180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законов равновесия рычага к блоку. Равенство работ при использовании простых механизмов. Золотое правило механики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61.62 стр. 180-184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полезного действия механизма. Решение задач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190-191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№15 Измерение КПД при подъеме тела по наклонной плоскости</w:t>
            </w:r>
          </w:p>
        </w:tc>
        <w:tc>
          <w:tcPr>
            <w:tcW w:w="2403" w:type="dxa"/>
          </w:tcPr>
          <w:p w:rsidR="007F3256" w:rsidRPr="00506784" w:rsidRDefault="00B91727" w:rsidP="007F3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33 стр. 184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F3256">
        <w:tc>
          <w:tcPr>
            <w:tcW w:w="1297" w:type="dxa"/>
            <w:gridSpan w:val="2"/>
            <w:vMerge w:val="restart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256"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gramEnd"/>
          </w:p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256">
              <w:rPr>
                <w:rFonts w:ascii="Times New Roman" w:hAnsi="Times New Roman" w:cs="Times New Roman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экономических отношениях </w:t>
            </w:r>
          </w:p>
        </w:tc>
        <w:tc>
          <w:tcPr>
            <w:tcW w:w="2403" w:type="dxa"/>
          </w:tcPr>
          <w:p w:rsidR="007F3256" w:rsidRPr="00506784" w:rsidRDefault="00FF604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F3256" w:rsidRPr="00506784" w:rsidTr="007F3256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торговля реклама </w:t>
            </w:r>
          </w:p>
        </w:tc>
        <w:tc>
          <w:tcPr>
            <w:tcW w:w="2403" w:type="dxa"/>
          </w:tcPr>
          <w:p w:rsidR="007F3256" w:rsidRPr="00506784" w:rsidRDefault="00FF604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C0AF2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506784" w:rsidTr="007F3256">
        <w:tc>
          <w:tcPr>
            <w:tcW w:w="1297" w:type="dxa"/>
            <w:gridSpan w:val="2"/>
            <w:vMerge w:val="restart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ИВТ</w:t>
            </w:r>
          </w:p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256">
              <w:rPr>
                <w:rFonts w:ascii="Times New Roman" w:hAnsi="Times New Roman" w:cs="Times New Roman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7" w:type="dxa"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2403" w:type="dxa"/>
          </w:tcPr>
          <w:p w:rsidR="007C0AF2" w:rsidRPr="00DF4FD5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 стр. 178</w:t>
            </w:r>
          </w:p>
        </w:tc>
      </w:tr>
      <w:tr w:rsidR="007C0AF2" w:rsidRPr="00506784" w:rsidTr="007F3256">
        <w:tc>
          <w:tcPr>
            <w:tcW w:w="1297" w:type="dxa"/>
            <w:gridSpan w:val="2"/>
            <w:vMerge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реферата «История вычислительной техники»</w:t>
            </w:r>
          </w:p>
        </w:tc>
        <w:tc>
          <w:tcPr>
            <w:tcW w:w="2403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4.1-4.9 стр. 45-200</w:t>
            </w:r>
            <w:r w:rsidRPr="00DF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F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178</w:t>
            </w:r>
          </w:p>
        </w:tc>
      </w:tr>
      <w:tr w:rsidR="007F3256" w:rsidRPr="00506784" w:rsidTr="007F3256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F3256" w:rsidRDefault="007F3256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3256" w:rsidRPr="007F3256" w:rsidRDefault="007F3256" w:rsidP="007F325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180"/>
        <w:gridCol w:w="799"/>
        <w:gridCol w:w="5704"/>
        <w:gridCol w:w="2410"/>
      </w:tblGrid>
      <w:tr w:rsidR="007F3256" w:rsidTr="007C0AF2">
        <w:tc>
          <w:tcPr>
            <w:tcW w:w="118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1725 -1762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Повторительно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бобщающий урок 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 Екатерины 2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FF604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Восстание под предводительством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Пугачева </w:t>
            </w:r>
          </w:p>
        </w:tc>
        <w:tc>
          <w:tcPr>
            <w:tcW w:w="2410" w:type="dxa"/>
          </w:tcPr>
          <w:p w:rsidR="007F3256" w:rsidRPr="000C7379" w:rsidRDefault="00FF6042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506784" w:rsidTr="007C0AF2">
        <w:tc>
          <w:tcPr>
            <w:tcW w:w="1180" w:type="dxa"/>
            <w:vMerge w:val="restart"/>
            <w:textDirection w:val="btLr"/>
          </w:tcPr>
          <w:p w:rsidR="003568BB" w:rsidRPr="00506784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Технолог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Форматирование текста. Использование списков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Практика. Набор текста с использованием форматирования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Пк</w:t>
            </w:r>
            <w:proofErr w:type="spellEnd"/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Вставка объектов и работа с ними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506784" w:rsidRDefault="003568BB" w:rsidP="002F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Работа 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Пк</w:t>
            </w:r>
            <w:proofErr w:type="spellEnd"/>
          </w:p>
        </w:tc>
      </w:tr>
      <w:tr w:rsidR="003568BB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506784" w:rsidTr="007C0AF2">
        <w:tc>
          <w:tcPr>
            <w:tcW w:w="1180" w:type="dxa"/>
            <w:vMerge w:val="restart"/>
            <w:textDirection w:val="btLr"/>
          </w:tcPr>
          <w:p w:rsidR="003568BB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3568BB" w:rsidRPr="00506784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Частицы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частиц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Перевести текст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рус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частиц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Повторение 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 Мой друг»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Докончить 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Фазу Алиева « Аварская невеста»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Читать </w:t>
            </w: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Фазу Алиева « Аварская невеста»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Читать </w:t>
            </w:r>
          </w:p>
        </w:tc>
      </w:tr>
      <w:tr w:rsidR="003568BB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506784" w:rsidTr="007C0AF2">
        <w:tc>
          <w:tcPr>
            <w:tcW w:w="1180" w:type="dxa"/>
            <w:vMerge w:val="restart"/>
            <w:textDirection w:val="btLr"/>
          </w:tcPr>
          <w:p w:rsidR="003568BB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3568BB" w:rsidRPr="00506784" w:rsidRDefault="003568BB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vMerge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506784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3568BB" w:rsidRPr="00506784" w:rsidRDefault="003568BB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68BB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8BB" w:rsidRPr="000C7379" w:rsidTr="007C0AF2">
        <w:tc>
          <w:tcPr>
            <w:tcW w:w="1180" w:type="dxa"/>
            <w:vMerge w:val="restart"/>
          </w:tcPr>
          <w:p w:rsidR="003568BB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7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7379">
              <w:rPr>
                <w:rFonts w:ascii="Times New Roman" w:hAnsi="Times New Roman" w:cs="Times New Roman"/>
                <w:sz w:val="20"/>
                <w:szCs w:val="20"/>
              </w:rPr>
              <w:t xml:space="preserve">ч в </w:t>
            </w:r>
            <w:proofErr w:type="spellStart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3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80-82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3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83-86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BB" w:rsidRPr="000C7379" w:rsidTr="007F3256">
        <w:tc>
          <w:tcPr>
            <w:tcW w:w="1180" w:type="dxa"/>
            <w:vMerge w:val="restart"/>
            <w:textDirection w:val="btLr"/>
          </w:tcPr>
          <w:p w:rsidR="003568BB" w:rsidRPr="007F3256" w:rsidRDefault="003568BB" w:rsidP="007F32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3568BB" w:rsidRPr="000C7379" w:rsidRDefault="003568BB" w:rsidP="007F32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Регионы Северной Америки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146-172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повторение темы Северной Америки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48. 173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 176-181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Геологическое строение и рельеф Европы 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 183-189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BB" w:rsidRPr="000C7379" w:rsidTr="007C0AF2">
        <w:tc>
          <w:tcPr>
            <w:tcW w:w="1180" w:type="dxa"/>
            <w:vMerge w:val="restart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</w:rPr>
              <w:t>иллюстацию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любой сказке.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Зрительные умения и их значение для современного человека.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8BB" w:rsidRPr="000C7379" w:rsidTr="007C0AF2">
        <w:tc>
          <w:tcPr>
            <w:tcW w:w="1180" w:type="dxa"/>
            <w:vMerge w:val="restart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Великой Отечественной  Войны в Ленинградской симфонии Шостаковича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Шостаковича Симфония №7.Ленинградская</w:t>
            </w:r>
          </w:p>
        </w:tc>
      </w:tr>
      <w:tr w:rsidR="003568BB" w:rsidRPr="000C7379" w:rsidTr="007C0AF2">
        <w:tc>
          <w:tcPr>
            <w:tcW w:w="1180" w:type="dxa"/>
            <w:vMerge/>
          </w:tcPr>
          <w:p w:rsidR="003568BB" w:rsidRPr="000C7379" w:rsidRDefault="003568BB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568BB" w:rsidRPr="000C7379" w:rsidRDefault="003568B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связи музыкальной формы и музыкальной драматургии</w:t>
            </w:r>
          </w:p>
        </w:tc>
        <w:tc>
          <w:tcPr>
            <w:tcW w:w="2410" w:type="dxa"/>
          </w:tcPr>
          <w:p w:rsidR="003568BB" w:rsidRPr="000C7379" w:rsidRDefault="003568B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Мусогский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пьеса «Старый замок»</w:t>
            </w:r>
          </w:p>
        </w:tc>
      </w:tr>
      <w:tr w:rsidR="003568BB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568BB" w:rsidRPr="007F3256" w:rsidRDefault="003568BB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3256" w:rsidRDefault="007F3256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1DF0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3256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3256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 w:rsidR="007C0AF2">
        <w:rPr>
          <w:rFonts w:ascii="Times New Roman" w:hAnsi="Times New Roman" w:cs="Times New Roman"/>
          <w:b/>
          <w:sz w:val="36"/>
          <w:szCs w:val="36"/>
        </w:rPr>
        <w:t>8</w:t>
      </w:r>
      <w:r w:rsidR="007F3256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7F3256">
        <w:rPr>
          <w:rFonts w:ascii="Times New Roman" w:hAnsi="Times New Roman" w:cs="Times New Roman"/>
          <w:b/>
          <w:sz w:val="28"/>
          <w:szCs w:val="28"/>
        </w:rPr>
        <w:t>:</w:t>
      </w:r>
    </w:p>
    <w:p w:rsidR="007F3256" w:rsidRPr="00AB3CD9" w:rsidRDefault="007F3256" w:rsidP="007F325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91"/>
        <w:gridCol w:w="506"/>
        <w:gridCol w:w="797"/>
        <w:gridCol w:w="5675"/>
        <w:gridCol w:w="2403"/>
      </w:tblGrid>
      <w:tr w:rsidR="007F3256" w:rsidTr="007C0AF2">
        <w:tc>
          <w:tcPr>
            <w:tcW w:w="1297" w:type="dxa"/>
            <w:gridSpan w:val="2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C0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члены предложения 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326,327 с. 184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330,331, с. 187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B109DD" w:rsidRDefault="00A57408" w:rsidP="00A5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предложения с обособленными членами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, 332, 333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Повторение. Обособленные члены предложения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337, с. 191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403" w:type="dxa"/>
          </w:tcPr>
          <w:p w:rsidR="007F3256" w:rsidRPr="00B109DD" w:rsidRDefault="00B109DD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пр. 340, с. 193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сборнику  </w:t>
            </w:r>
          </w:p>
        </w:tc>
        <w:tc>
          <w:tcPr>
            <w:tcW w:w="2403" w:type="dxa"/>
          </w:tcPr>
          <w:p w:rsidR="007F3256" w:rsidRPr="00506784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F2" w:rsidRPr="00506784" w:rsidTr="007C0AF2">
        <w:tc>
          <w:tcPr>
            <w:tcW w:w="10172" w:type="dxa"/>
            <w:gridSpan w:val="5"/>
            <w:shd w:val="clear" w:color="auto" w:fill="D9D9D9" w:themeFill="background1" w:themeFillShade="D9"/>
          </w:tcPr>
          <w:p w:rsidR="007C0AF2" w:rsidRPr="00B109DD" w:rsidRDefault="007C0AF2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256" w:rsidRPr="00506784" w:rsidTr="00B109DD">
        <w:trPr>
          <w:trHeight w:val="422"/>
        </w:trPr>
        <w:tc>
          <w:tcPr>
            <w:tcW w:w="1297" w:type="dxa"/>
            <w:gridSpan w:val="2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А. Твардовский « Василий Теркин»</w:t>
            </w:r>
          </w:p>
        </w:tc>
        <w:tc>
          <w:tcPr>
            <w:tcW w:w="2403" w:type="dxa"/>
          </w:tcPr>
          <w:p w:rsidR="007F3256" w:rsidRPr="00B109DD" w:rsidRDefault="003E78D3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148-172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Стихи и песни о ВОВ</w:t>
            </w:r>
          </w:p>
        </w:tc>
        <w:tc>
          <w:tcPr>
            <w:tcW w:w="2403" w:type="dxa"/>
          </w:tcPr>
          <w:p w:rsidR="007F3256" w:rsidRPr="00B109DD" w:rsidRDefault="003E78D3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B109DD" w:rsidRDefault="00A57408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«Враги сожгли родную </w:t>
            </w:r>
            <w:r w:rsidR="00B109DD"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хату»,  «Здесь птицы не поют» </w:t>
            </w:r>
          </w:p>
        </w:tc>
        <w:tc>
          <w:tcPr>
            <w:tcW w:w="2403" w:type="dxa"/>
          </w:tcPr>
          <w:p w:rsidR="007F3256" w:rsidRPr="00B109DD" w:rsidRDefault="003E78D3" w:rsidP="00B109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178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B109DD" w:rsidRDefault="00B109DD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Фатьянов «Соловьи», </w:t>
            </w:r>
            <w:proofErr w:type="spellStart"/>
            <w:r w:rsidRPr="00B109DD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Pr="00B109DD">
              <w:rPr>
                <w:rFonts w:ascii="Times New Roman" w:hAnsi="Times New Roman" w:cs="Times New Roman"/>
                <w:sz w:val="24"/>
                <w:szCs w:val="24"/>
              </w:rPr>
              <w:t xml:space="preserve"> « Дороги»</w:t>
            </w:r>
          </w:p>
        </w:tc>
        <w:tc>
          <w:tcPr>
            <w:tcW w:w="2403" w:type="dxa"/>
          </w:tcPr>
          <w:p w:rsidR="007F3256" w:rsidRPr="00B109DD" w:rsidRDefault="003E78D3" w:rsidP="007C0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Стр.182-  184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791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Перечисление и объединение множеств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№802;805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промежутки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№814;817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промежутки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№822;825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5009C3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неравенств с одной переменной 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№835;838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неравенств с одной переменной 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№840;841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№843;846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№652;655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№660;662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Центральные и вписанные углы» 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№666;670</w:t>
            </w:r>
          </w:p>
        </w:tc>
      </w:tr>
      <w:tr w:rsidR="007F3256" w:rsidRPr="00506784" w:rsidTr="007C0AF2">
        <w:tc>
          <w:tcPr>
            <w:tcW w:w="791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7F3256" w:rsidRPr="00506784" w:rsidRDefault="007A2F8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биссектрисы угла</w:t>
            </w:r>
          </w:p>
        </w:tc>
        <w:tc>
          <w:tcPr>
            <w:tcW w:w="2403" w:type="dxa"/>
          </w:tcPr>
          <w:p w:rsidR="007F3256" w:rsidRPr="00506784" w:rsidRDefault="007A2F82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№673;675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560D6F" w:rsidP="00D3754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Пассивный залог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7.с67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люди. Ломоносов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8.10 с73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60D6F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закрепления. Предлог с глаголом</w:t>
            </w:r>
            <w:r w:rsidRPr="00560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560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make</w:t>
            </w:r>
          </w:p>
        </w:tc>
        <w:tc>
          <w:tcPr>
            <w:tcW w:w="2403" w:type="dxa"/>
          </w:tcPr>
          <w:p w:rsidR="007F3256" w:rsidRPr="00560D6F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  Б.Франклин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10.11 с77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рамматики. Предлоги в страдательном залоге.</w:t>
            </w:r>
          </w:p>
        </w:tc>
        <w:tc>
          <w:tcPr>
            <w:tcW w:w="2403" w:type="dxa"/>
          </w:tcPr>
          <w:p w:rsidR="007F3256" w:rsidRPr="00506784" w:rsidRDefault="00560D6F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Упр8. С77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7F3256" w:rsidRPr="00506784" w:rsidRDefault="00560D6F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Урок-грамматики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будущего</w:t>
            </w:r>
            <w:r w:rsidR="0004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времени</w:t>
            </w:r>
          </w:p>
        </w:tc>
        <w:tc>
          <w:tcPr>
            <w:tcW w:w="2403" w:type="dxa"/>
          </w:tcPr>
          <w:p w:rsidR="007F3256" w:rsidRPr="00506784" w:rsidRDefault="00046894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 77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B9172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света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Распространение света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П.63,64 стр. 187-195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0819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света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Законы отражения света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П.65.стр. 195-198 упр. 45 (1,2)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7F3256" w:rsidRPr="00506784" w:rsidRDefault="000819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№12 Исследование зависимости угла отражения от угла падения 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(3,4)стр.198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7F3256" w:rsidRPr="00506784" w:rsidRDefault="00081987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Плоское зеркало </w:t>
            </w:r>
          </w:p>
        </w:tc>
        <w:tc>
          <w:tcPr>
            <w:tcW w:w="2403" w:type="dxa"/>
          </w:tcPr>
          <w:p w:rsidR="007F3256" w:rsidRPr="00506784" w:rsidRDefault="00081987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66  198-200</w:t>
            </w:r>
          </w:p>
        </w:tc>
      </w:tr>
      <w:tr w:rsidR="007F3256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0C7379" w:rsidRDefault="007F3256" w:rsidP="007C0A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0C7379" w:rsidRDefault="007F3256" w:rsidP="007C0A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297" w:type="dxa"/>
            <w:gridSpan w:val="2"/>
            <w:vMerge w:val="restart"/>
          </w:tcPr>
          <w:p w:rsidR="007F3256" w:rsidRPr="000C216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7F3256" w:rsidRPr="000C2164" w:rsidRDefault="007F3256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доходов</w:t>
            </w:r>
          </w:p>
        </w:tc>
        <w:tc>
          <w:tcPr>
            <w:tcW w:w="2403" w:type="dxa"/>
          </w:tcPr>
          <w:p w:rsidR="007F3256" w:rsidRPr="00506784" w:rsidRDefault="00CA7EE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3256" w:rsidRPr="00506784" w:rsidTr="007C0AF2">
        <w:tc>
          <w:tcPr>
            <w:tcW w:w="1297" w:type="dxa"/>
            <w:gridSpan w:val="2"/>
            <w:vMerge/>
          </w:tcPr>
          <w:p w:rsidR="007F3256" w:rsidRPr="000C216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Потребление </w:t>
            </w:r>
          </w:p>
        </w:tc>
        <w:tc>
          <w:tcPr>
            <w:tcW w:w="2403" w:type="dxa"/>
          </w:tcPr>
          <w:p w:rsidR="007F3256" w:rsidRPr="00506784" w:rsidRDefault="00CA7EE1" w:rsidP="007C0A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C0AF2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C0AF2" w:rsidRPr="000C216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506784" w:rsidTr="007C0AF2">
        <w:tc>
          <w:tcPr>
            <w:tcW w:w="1297" w:type="dxa"/>
            <w:gridSpan w:val="2"/>
            <w:vMerge w:val="restart"/>
          </w:tcPr>
          <w:p w:rsidR="007C0AF2" w:rsidRPr="000C216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7C0AF2" w:rsidRPr="000C2164" w:rsidRDefault="007C0AF2" w:rsidP="007C0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2403" w:type="dxa"/>
          </w:tcPr>
          <w:p w:rsidR="007C0AF2" w:rsidRPr="00DF4FD5" w:rsidRDefault="00DF4FD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3.4.1</w:t>
            </w:r>
          </w:p>
        </w:tc>
      </w:tr>
      <w:tr w:rsidR="007C0AF2" w:rsidRPr="00506784" w:rsidTr="007C0AF2">
        <w:tc>
          <w:tcPr>
            <w:tcW w:w="1297" w:type="dxa"/>
            <w:gridSpan w:val="2"/>
            <w:vMerge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C0AF2" w:rsidRPr="00506784" w:rsidRDefault="00DF4FD5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2403" w:type="dxa"/>
          </w:tcPr>
          <w:p w:rsidR="007C0AF2" w:rsidRPr="00DF4FD5" w:rsidRDefault="00DF4FD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3.4.2-3.4.3</w:t>
            </w:r>
          </w:p>
        </w:tc>
      </w:tr>
      <w:tr w:rsidR="007C0AF2" w:rsidRPr="00506784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C0AF2" w:rsidRPr="007C0AF2" w:rsidRDefault="007C0AF2" w:rsidP="00AB3CD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506784" w:rsidTr="007C0AF2">
        <w:tc>
          <w:tcPr>
            <w:tcW w:w="1297" w:type="dxa"/>
            <w:gridSpan w:val="2"/>
            <w:vMerge w:val="restart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7C0AF2" w:rsidRPr="00506784" w:rsidRDefault="007C0AF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7C0AF2" w:rsidRPr="00506784" w:rsidRDefault="007C0AF2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F2" w:rsidRPr="00506784" w:rsidTr="007C0AF2">
        <w:tc>
          <w:tcPr>
            <w:tcW w:w="1297" w:type="dxa"/>
            <w:gridSpan w:val="2"/>
            <w:vMerge/>
          </w:tcPr>
          <w:p w:rsidR="007C0AF2" w:rsidRPr="00506784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7C0AF2" w:rsidRPr="00506784" w:rsidRDefault="007C0AF2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7C0AF2" w:rsidRPr="00506784" w:rsidRDefault="007C0AF2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256" w:rsidRPr="007C0AF2" w:rsidTr="007C0AF2">
        <w:tc>
          <w:tcPr>
            <w:tcW w:w="1297" w:type="dxa"/>
            <w:gridSpan w:val="2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7F3256" w:rsidRPr="007C0AF2" w:rsidRDefault="007F3256" w:rsidP="007C0AF2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C2164" w:rsidRDefault="000C2164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3256" w:rsidRPr="000C2164" w:rsidRDefault="004F1DF0" w:rsidP="007F32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F3256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="007C0AF2">
        <w:rPr>
          <w:rFonts w:ascii="Times New Roman" w:hAnsi="Times New Roman" w:cs="Times New Roman"/>
          <w:b/>
          <w:sz w:val="36"/>
          <w:szCs w:val="36"/>
        </w:rPr>
        <w:t>8</w:t>
      </w:r>
      <w:r w:rsidR="007F3256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7F325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601" w:type="dxa"/>
        <w:tblLook w:val="04A0"/>
      </w:tblPr>
      <w:tblGrid>
        <w:gridCol w:w="1180"/>
        <w:gridCol w:w="799"/>
        <w:gridCol w:w="5704"/>
        <w:gridCol w:w="2410"/>
      </w:tblGrid>
      <w:tr w:rsidR="007F3256" w:rsidTr="007C0AF2">
        <w:tc>
          <w:tcPr>
            <w:tcW w:w="118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7F3256" w:rsidRPr="00ED0B56" w:rsidRDefault="007F3256" w:rsidP="007C0A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F3256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Восстание под предводительством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Пугачева 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Народы России религиозная и национальная политика Екатерины 2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Екатерины 2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CA7EE1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Крыма </w:t>
            </w:r>
          </w:p>
        </w:tc>
        <w:tc>
          <w:tcPr>
            <w:tcW w:w="2410" w:type="dxa"/>
          </w:tcPr>
          <w:p w:rsidR="007F3256" w:rsidRPr="000C7379" w:rsidRDefault="00CA7EE1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C0AF2" w:rsidRDefault="007C0AF2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6D4CC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химических элементов</w:t>
            </w:r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Пар.49 вопрос 1,3,5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B219E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химических элементов</w:t>
            </w:r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Пар.49 вопрос 2,4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171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B219E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 Д.И.Менделеева</w:t>
            </w:r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Пар.50 вопрос 2 зад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176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B219EA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Периодическая таблица хим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лементов</w:t>
            </w:r>
          </w:p>
        </w:tc>
        <w:tc>
          <w:tcPr>
            <w:tcW w:w="2410" w:type="dxa"/>
          </w:tcPr>
          <w:p w:rsidR="007F3256" w:rsidRPr="000C7379" w:rsidRDefault="00B219EA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Пар.51 вопрос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180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Имам Шамиль</w:t>
            </w: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нет подлежащего.</w:t>
            </w:r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редложения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нет прямого дополнения</w:t>
            </w:r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редложения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Муиги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Ахмадги</w:t>
            </w:r>
            <w:proofErr w:type="spellEnd"/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читать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Умайгьанат</w:t>
            </w:r>
            <w:proofErr w:type="spellEnd"/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выразительно</w:t>
            </w: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7F3256" w:rsidRPr="00506784" w:rsidRDefault="007A6B3E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Умайгьанат</w:t>
            </w:r>
            <w:proofErr w:type="spellEnd"/>
          </w:p>
        </w:tc>
        <w:tc>
          <w:tcPr>
            <w:tcW w:w="2410" w:type="dxa"/>
          </w:tcPr>
          <w:p w:rsidR="007F3256" w:rsidRPr="000C7379" w:rsidRDefault="007A6B3E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выразительно</w:t>
            </w: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256" w:rsidRPr="00506784" w:rsidTr="007C0AF2">
        <w:tc>
          <w:tcPr>
            <w:tcW w:w="1180" w:type="dxa"/>
            <w:vMerge w:val="restart"/>
            <w:textDirection w:val="btLr"/>
          </w:tcPr>
          <w:p w:rsid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7F3256" w:rsidRPr="00506784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vMerge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506784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7F3256" w:rsidRPr="00506784" w:rsidRDefault="007F3256" w:rsidP="007C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3256" w:rsidRPr="00506784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0AF2" w:rsidRPr="000C7379" w:rsidTr="007C0AF2">
        <w:tc>
          <w:tcPr>
            <w:tcW w:w="1180" w:type="dxa"/>
            <w:vMerge w:val="restart"/>
            <w:textDirection w:val="btLr"/>
          </w:tcPr>
          <w:p w:rsidR="007C0AF2" w:rsidRPr="007C0AF2" w:rsidRDefault="007C0AF2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C0AF2" w:rsidRPr="000C2164" w:rsidRDefault="007C0AF2" w:rsidP="000C21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>(</w:t>
            </w:r>
            <w:r w:rsidR="000C2164" w:rsidRPr="000C2164">
              <w:rPr>
                <w:rFonts w:ascii="Times New Roman" w:hAnsi="Times New Roman" w:cs="Times New Roman"/>
                <w:b/>
              </w:rPr>
              <w:t>2</w:t>
            </w:r>
            <w:r w:rsidRPr="000C2164">
              <w:rPr>
                <w:rFonts w:ascii="Times New Roman" w:hAnsi="Times New Roman" w:cs="Times New Roman"/>
                <w:b/>
              </w:rPr>
              <w:t xml:space="preserve">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 человек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175-178</w:t>
            </w:r>
          </w:p>
        </w:tc>
      </w:tr>
      <w:tr w:rsidR="007C0AF2" w:rsidRPr="000C7379" w:rsidTr="007C0AF2">
        <w:tc>
          <w:tcPr>
            <w:tcW w:w="1180" w:type="dxa"/>
            <w:vMerge/>
          </w:tcPr>
          <w:p w:rsidR="007C0AF2" w:rsidRPr="000C7379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животных в природе и в жизни человека.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179-184</w:t>
            </w:r>
          </w:p>
        </w:tc>
      </w:tr>
      <w:tr w:rsidR="007C0AF2" w:rsidRPr="000C7379" w:rsidTr="007C0AF2">
        <w:tc>
          <w:tcPr>
            <w:tcW w:w="1180" w:type="dxa"/>
            <w:vMerge/>
          </w:tcPr>
          <w:p w:rsidR="007C0AF2" w:rsidRPr="000C7379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185-188</w:t>
            </w:r>
          </w:p>
        </w:tc>
      </w:tr>
      <w:tr w:rsidR="007C0AF2" w:rsidRPr="000C7379" w:rsidTr="007C0AF2">
        <w:tc>
          <w:tcPr>
            <w:tcW w:w="1180" w:type="dxa"/>
            <w:vMerge/>
          </w:tcPr>
          <w:p w:rsidR="007C0AF2" w:rsidRPr="000C7379" w:rsidRDefault="007C0AF2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C0AF2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C0AF2" w:rsidRPr="000C7379" w:rsidRDefault="00895862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вирусов </w:t>
            </w:r>
          </w:p>
        </w:tc>
        <w:tc>
          <w:tcPr>
            <w:tcW w:w="2410" w:type="dxa"/>
          </w:tcPr>
          <w:p w:rsidR="007C0AF2" w:rsidRPr="000C7379" w:rsidRDefault="00895862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189-193</w:t>
            </w:r>
          </w:p>
        </w:tc>
      </w:tr>
      <w:tr w:rsidR="007F3256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256" w:rsidRPr="000C7379" w:rsidTr="007C0AF2">
        <w:tc>
          <w:tcPr>
            <w:tcW w:w="1180" w:type="dxa"/>
            <w:vMerge w:val="restart"/>
            <w:textDirection w:val="btLr"/>
          </w:tcPr>
          <w:p w:rsidR="007F3256" w:rsidRPr="007F3256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7F3256" w:rsidRPr="000C7379" w:rsidRDefault="007F3256" w:rsidP="007C0AF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Северо-Восточная Сибирь </w:t>
            </w:r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45.25</w:t>
            </w: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южной Сибири</w:t>
            </w:r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46. 291</w:t>
            </w: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7F3256" w:rsidRPr="000C7379" w:rsidRDefault="007A0763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Дальний восток </w:t>
            </w:r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47. 300</w:t>
            </w: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7F3256" w:rsidRPr="000C7379" w:rsidRDefault="000E375B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повторение по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410" w:type="dxa"/>
          </w:tcPr>
          <w:p w:rsidR="007F3256" w:rsidRPr="000C7379" w:rsidRDefault="000E375B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47. 319</w:t>
            </w:r>
          </w:p>
        </w:tc>
      </w:tr>
      <w:tr w:rsidR="007F3256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F3256" w:rsidRPr="007F3256" w:rsidRDefault="007F3256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256" w:rsidRPr="000C7379" w:rsidTr="007C0AF2">
        <w:tc>
          <w:tcPr>
            <w:tcW w:w="1180" w:type="dxa"/>
            <w:vMerge w:val="restart"/>
          </w:tcPr>
          <w:p w:rsidR="007F3256" w:rsidRPr="007F3256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</w:t>
            </w:r>
            <w:proofErr w:type="spellEnd"/>
          </w:p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7F3256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Сечения. Правило выполнения сечений. Построение сечения.</w:t>
            </w: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3256" w:rsidRPr="000C7379" w:rsidTr="007C0AF2">
        <w:tc>
          <w:tcPr>
            <w:tcW w:w="1180" w:type="dxa"/>
            <w:vMerge/>
          </w:tcPr>
          <w:p w:rsidR="007F3256" w:rsidRPr="000C7379" w:rsidRDefault="007F3256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F3256" w:rsidRPr="007F3256" w:rsidRDefault="007F3256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7F3256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№5. Выполнение чертежа с необходимыми сечениями.</w:t>
            </w:r>
          </w:p>
        </w:tc>
        <w:tc>
          <w:tcPr>
            <w:tcW w:w="2410" w:type="dxa"/>
          </w:tcPr>
          <w:p w:rsidR="007F3256" w:rsidRPr="000C7379" w:rsidRDefault="007F3256" w:rsidP="007C0A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C2164" w:rsidRPr="000C7379" w:rsidTr="000C2164">
        <w:tc>
          <w:tcPr>
            <w:tcW w:w="1180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0C2164" w:rsidRPr="000C2164" w:rsidRDefault="000C2164" w:rsidP="000C2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7C0AF2">
        <w:tc>
          <w:tcPr>
            <w:tcW w:w="1180" w:type="dxa"/>
            <w:vMerge w:val="restart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как необходимое условие сохранения и укрепления человека и общества</w:t>
            </w:r>
          </w:p>
        </w:tc>
        <w:tc>
          <w:tcPr>
            <w:tcW w:w="2410" w:type="dxa"/>
          </w:tcPr>
          <w:p w:rsidR="00AB3CD9" w:rsidRPr="00DF4FD5" w:rsidRDefault="00DF4FD5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 7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AB3CD9" w:rsidRPr="000C7379" w:rsidTr="007C0AF2">
        <w:tc>
          <w:tcPr>
            <w:tcW w:w="1180" w:type="dxa"/>
            <w:vMerge/>
          </w:tcPr>
          <w:p w:rsidR="00AB3CD9" w:rsidRPr="000C7379" w:rsidRDefault="00AB3CD9" w:rsidP="007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7C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DF4FD5" w:rsidP="007C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 профилактика основных неинфекционных заболеваний</w:t>
            </w:r>
          </w:p>
        </w:tc>
        <w:tc>
          <w:tcPr>
            <w:tcW w:w="2410" w:type="dxa"/>
          </w:tcPr>
          <w:p w:rsidR="00AB3CD9" w:rsidRPr="000C7379" w:rsidRDefault="00DF4FD5" w:rsidP="007C0AF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7.5</w:t>
            </w:r>
          </w:p>
        </w:tc>
      </w:tr>
      <w:tr w:rsidR="007C0AF2" w:rsidRPr="000C7379" w:rsidTr="007C0AF2">
        <w:tc>
          <w:tcPr>
            <w:tcW w:w="1180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7C0AF2" w:rsidRPr="007C0AF2" w:rsidRDefault="007C0AF2" w:rsidP="007C0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3CD9" w:rsidRDefault="004F1DF0" w:rsidP="00AB3C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B3CD9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 w:rsidR="00AB3CD9">
        <w:rPr>
          <w:rFonts w:ascii="Times New Roman" w:hAnsi="Times New Roman" w:cs="Times New Roman"/>
          <w:b/>
          <w:sz w:val="36"/>
          <w:szCs w:val="36"/>
        </w:rPr>
        <w:t>9</w:t>
      </w:r>
      <w:r w:rsidR="00AB3CD9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AB3CD9">
        <w:rPr>
          <w:rFonts w:ascii="Times New Roman" w:hAnsi="Times New Roman" w:cs="Times New Roman"/>
          <w:b/>
          <w:sz w:val="28"/>
          <w:szCs w:val="28"/>
        </w:rPr>
        <w:t>: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91"/>
        <w:gridCol w:w="506"/>
        <w:gridCol w:w="797"/>
        <w:gridCol w:w="5675"/>
        <w:gridCol w:w="2403"/>
      </w:tblGrid>
      <w:tr w:rsidR="00AB3CD9" w:rsidTr="006D4CCA">
        <w:tc>
          <w:tcPr>
            <w:tcW w:w="1297" w:type="dxa"/>
            <w:gridSpan w:val="2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Двоеточие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135, стр. 132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Двоеточие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138, стр.134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1A0621" w:rsidRPr="001A0621" w:rsidRDefault="001A0621" w:rsidP="001A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Тире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200, стр. 136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БСП. Тире в БСП</w:t>
            </w:r>
          </w:p>
        </w:tc>
        <w:tc>
          <w:tcPr>
            <w:tcW w:w="2403" w:type="dxa"/>
          </w:tcPr>
          <w:p w:rsidR="00AB3CD9" w:rsidRPr="001A0621" w:rsidRDefault="001A0621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Упр. 202, стр. 137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2403" w:type="dxa"/>
          </w:tcPr>
          <w:p w:rsidR="00AB3CD9" w:rsidRPr="001A0621" w:rsidRDefault="001A0621" w:rsidP="001A06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1A0621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21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изложении</w:t>
            </w: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0172" w:type="dxa"/>
            <w:gridSpan w:val="5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AB3CD9" w:rsidRPr="00506784" w:rsidRDefault="00AB3CD9" w:rsidP="00AB3C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EE516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поэзии А.А. Ахматовой 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127-146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EE516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Тема гармонии человека с природой, любви в мире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148 – 169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EE516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Судьба человека и судьба в рассказе М. </w:t>
            </w:r>
            <w:r w:rsidR="00EE5169"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170 – 173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EE5169" w:rsidRDefault="00EE5169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Судьба человека и судьба Родины в рассказе М.А. Шолохова</w:t>
            </w:r>
          </w:p>
        </w:tc>
        <w:tc>
          <w:tcPr>
            <w:tcW w:w="2403" w:type="dxa"/>
          </w:tcPr>
          <w:p w:rsidR="00AB3CD9" w:rsidRPr="00E42165" w:rsidRDefault="00EE516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173-185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EE5169" w:rsidRDefault="00EE5169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>Автор и рассказчик в рассказе «Судьба человека»</w:t>
            </w:r>
          </w:p>
        </w:tc>
        <w:tc>
          <w:tcPr>
            <w:tcW w:w="2403" w:type="dxa"/>
          </w:tcPr>
          <w:p w:rsidR="00AB3CD9" w:rsidRPr="00E42165" w:rsidRDefault="00EE5169" w:rsidP="00AB3C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 186 – 195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EE5169" w:rsidRDefault="00EE5169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9">
              <w:rPr>
                <w:rFonts w:ascii="Times New Roman" w:hAnsi="Times New Roman" w:cs="Times New Roman"/>
                <w:sz w:val="24"/>
                <w:szCs w:val="24"/>
              </w:rPr>
              <w:t xml:space="preserve">Вечность и современного в стихах Пастернака   о </w:t>
            </w:r>
            <w:r w:rsidRPr="00EE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любви</w:t>
            </w:r>
          </w:p>
        </w:tc>
        <w:tc>
          <w:tcPr>
            <w:tcW w:w="2403" w:type="dxa"/>
          </w:tcPr>
          <w:p w:rsidR="00AB3CD9" w:rsidRPr="00E42165" w:rsidRDefault="00EE5169" w:rsidP="00AB3C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198</w:t>
            </w:r>
            <w:r w:rsidR="00E42165" w:rsidRPr="00E42165">
              <w:rPr>
                <w:rFonts w:ascii="Times New Roman" w:hAnsi="Times New Roman" w:cs="Times New Roman"/>
                <w:sz w:val="24"/>
                <w:szCs w:val="24"/>
              </w:rPr>
              <w:t>-213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791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№612;619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№624;625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№630;632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A01F1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№635;637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Перестановки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азмещения.Сочетания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№640;641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№647;649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Параллельный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перенос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оворот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№1188;1189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Параллельный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перенос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оворот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A0694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№1192;1194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AB3CD9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по теме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Движения»</w:t>
            </w: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4A" w:rsidRPr="00506784" w:rsidTr="006D4CCA">
        <w:tc>
          <w:tcPr>
            <w:tcW w:w="791" w:type="dxa"/>
            <w:vMerge/>
          </w:tcPr>
          <w:p w:rsidR="00A0694A" w:rsidRPr="00506784" w:rsidRDefault="00A0694A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0694A" w:rsidRPr="00506784" w:rsidRDefault="00A0694A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0694A" w:rsidRDefault="00A0694A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</w:tcPr>
          <w:p w:rsidR="00A0694A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0694A" w:rsidRPr="00506784" w:rsidRDefault="00A0694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Изобретение века, с опорой на ключевые слова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С63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и первичная активизация ЛЕ по теме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6, с67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Употребление инфинитива после глаголов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12, с69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Употребления герундия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Упр10 с 69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F933E1" w:rsidRDefault="00F933E1" w:rsidP="00F933E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9.с 69 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F933E1" w:rsidRDefault="00F933E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Изучающее чтение по теме « Быть подростком»</w:t>
            </w:r>
          </w:p>
        </w:tc>
        <w:tc>
          <w:tcPr>
            <w:tcW w:w="2403" w:type="dxa"/>
          </w:tcPr>
          <w:p w:rsidR="00AB3CD9" w:rsidRPr="00506784" w:rsidRDefault="007F33C1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 с 75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AB3CD9" w:rsidRPr="00506784" w:rsidRDefault="00AB3CD9" w:rsidP="00AB3C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08198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строение и происхож</w:t>
            </w:r>
            <w:r w:rsidR="00F35FF5">
              <w:rPr>
                <w:rFonts w:ascii="Times New Roman" w:hAnsi="Times New Roman" w:cs="Times New Roman"/>
                <w:b/>
                <w:sz w:val="24"/>
                <w:szCs w:val="24"/>
              </w:rPr>
              <w:t>дение Солнечной системы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П.63   стр. 269-272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земной группы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64 стр. 272-278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гиганты Солнечной системы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64 стр. 278-284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65 стр. 284-286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излучение и эволюция звезд</w:t>
            </w:r>
          </w:p>
        </w:tc>
        <w:tc>
          <w:tcPr>
            <w:tcW w:w="2403" w:type="dxa"/>
          </w:tcPr>
          <w:p w:rsidR="00AB3CD9" w:rsidRPr="00506784" w:rsidRDefault="00F35FF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П.66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287-290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2403" w:type="dxa"/>
          </w:tcPr>
          <w:p w:rsidR="00AB3CD9" w:rsidRPr="00506784" w:rsidRDefault="00F35FF5" w:rsidP="00AB3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67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290-293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B3CD9" w:rsidRPr="00506784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Всемирная паутина. Файловые архивы</w:t>
            </w:r>
          </w:p>
        </w:tc>
        <w:tc>
          <w:tcPr>
            <w:tcW w:w="2403" w:type="dxa"/>
          </w:tcPr>
          <w:p w:rsidR="00AB3CD9" w:rsidRPr="00F168C6" w:rsidRDefault="00F168C6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2403" w:type="dxa"/>
          </w:tcPr>
          <w:p w:rsidR="00AB3CD9" w:rsidRPr="00506784" w:rsidRDefault="00F168C6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8C6">
              <w:rPr>
                <w:rFonts w:ascii="Times New Roman" w:hAnsi="Times New Roman" w:cs="Times New Roman"/>
                <w:b/>
                <w:sz w:val="24"/>
                <w:szCs w:val="24"/>
              </w:rPr>
              <w:t>&amp;4.3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3CD9" w:rsidRDefault="004F1DF0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B3CD9"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 w:rsidR="00AB3CD9">
        <w:rPr>
          <w:rFonts w:ascii="Times New Roman" w:hAnsi="Times New Roman" w:cs="Times New Roman"/>
          <w:b/>
          <w:sz w:val="36"/>
          <w:szCs w:val="36"/>
        </w:rPr>
        <w:t>9</w:t>
      </w:r>
      <w:r w:rsidR="00AB3CD9" w:rsidRPr="000C7379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AB3C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180"/>
        <w:gridCol w:w="799"/>
        <w:gridCol w:w="5704"/>
        <w:gridCol w:w="2410"/>
      </w:tblGrid>
      <w:tr w:rsidR="00AB3CD9" w:rsidTr="006D4CCA">
        <w:tc>
          <w:tcPr>
            <w:tcW w:w="1180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9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04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Германская  Империя 19-20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</w:tcPr>
          <w:p w:rsidR="00AB3CD9" w:rsidRPr="000C7379" w:rsidRDefault="003705C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Великобритания; конец  Викторианской эпохи</w:t>
            </w: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Франция третья республика</w:t>
            </w:r>
          </w:p>
        </w:tc>
        <w:tc>
          <w:tcPr>
            <w:tcW w:w="2410" w:type="dxa"/>
          </w:tcPr>
          <w:p w:rsidR="00AB3CD9" w:rsidRPr="000C7379" w:rsidRDefault="003705C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Понятийный диктант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Италия время реформ</w:t>
            </w: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Соединения железа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Пар.49 в.1-4+тест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176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«Металлы»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Пар. 50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 «Металлы»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пар. 39-44  стр.138-159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«Металлы»</w:t>
            </w:r>
          </w:p>
        </w:tc>
        <w:tc>
          <w:tcPr>
            <w:tcW w:w="2410" w:type="dxa"/>
          </w:tcPr>
          <w:p w:rsidR="00AB3CD9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Пар.45-50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164-177</w:t>
            </w: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литература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Сложноподчинённое пред обособленное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врем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4F1DF0" w:rsidP="004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1DF0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Сложноподчинённое</w:t>
            </w:r>
            <w:proofErr w:type="gramEnd"/>
            <w:r w:rsidRPr="004F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 обособленное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Повторить правила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«Герои России»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Докончить 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DF0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нённое пред обособленное об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Придумать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Прочитать </w:t>
            </w: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AB3CD9" w:rsidRPr="00506784" w:rsidRDefault="004F1DF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B3CD9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Читать</w:t>
            </w: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180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 и литература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AB3CD9" w:rsidRPr="00506784" w:rsidRDefault="00AB3CD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CD9" w:rsidRPr="000C7379" w:rsidRDefault="00AB3CD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3CD9" w:rsidRPr="00506784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0C7379" w:rsidTr="006D4CCA">
        <w:tc>
          <w:tcPr>
            <w:tcW w:w="1180" w:type="dxa"/>
            <w:vMerge w:val="restart"/>
            <w:textDirection w:val="btLr"/>
          </w:tcPr>
          <w:p w:rsidR="00AB3CD9" w:rsidRPr="007C0AF2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B3CD9" w:rsidRPr="000C216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(2ч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П.42,стр.197-199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изменчивости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200-203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Центры многообразия 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204-205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селекции растений и животных</w:t>
            </w:r>
          </w:p>
        </w:tc>
        <w:tc>
          <w:tcPr>
            <w:tcW w:w="2410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206-211</w:t>
            </w:r>
          </w:p>
        </w:tc>
      </w:tr>
      <w:tr w:rsidR="00AB3CD9" w:rsidRPr="000C737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6D4CCA">
        <w:tc>
          <w:tcPr>
            <w:tcW w:w="1180" w:type="dxa"/>
            <w:vMerge w:val="restart"/>
            <w:textDirection w:val="btLr"/>
          </w:tcPr>
          <w:p w:rsidR="00AB3CD9" w:rsidRPr="007F3256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AB3CD9" w:rsidRPr="000C737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теме Природа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арай</w:t>
            </w:r>
            <w:proofErr w:type="spellEnd"/>
          </w:p>
        </w:tc>
        <w:tc>
          <w:tcPr>
            <w:tcW w:w="2410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52. 312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России в мировой экономики </w:t>
            </w:r>
          </w:p>
        </w:tc>
        <w:tc>
          <w:tcPr>
            <w:tcW w:w="2410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52. 312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 границы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</w:tcPr>
          <w:p w:rsidR="00AB3CD9" w:rsidRPr="00FA7EA6" w:rsidRDefault="00FA7EA6" w:rsidP="00FA7EA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 и рельеф</w:t>
            </w:r>
          </w:p>
        </w:tc>
        <w:tc>
          <w:tcPr>
            <w:tcW w:w="2410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AB3CD9" w:rsidRPr="000C737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6D4CCA">
        <w:tc>
          <w:tcPr>
            <w:tcW w:w="1180" w:type="dxa"/>
            <w:vMerge w:val="restart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ВИЧ инфекции и СПИДе</w:t>
            </w:r>
          </w:p>
        </w:tc>
        <w:tc>
          <w:tcPr>
            <w:tcW w:w="2410" w:type="dxa"/>
          </w:tcPr>
          <w:p w:rsidR="00AB3CD9" w:rsidRPr="00F168C6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 7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AB3CD9" w:rsidRPr="000C7379" w:rsidTr="006D4CCA">
        <w:tc>
          <w:tcPr>
            <w:tcW w:w="1180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</w:t>
            </w:r>
          </w:p>
        </w:tc>
        <w:tc>
          <w:tcPr>
            <w:tcW w:w="2410" w:type="dxa"/>
          </w:tcPr>
          <w:p w:rsidR="00AB3CD9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7.5</w:t>
            </w:r>
          </w:p>
        </w:tc>
      </w:tr>
      <w:tr w:rsidR="00AB3CD9" w:rsidRPr="000C7379" w:rsidTr="006D4CCA">
        <w:tc>
          <w:tcPr>
            <w:tcW w:w="1180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3256" w:rsidRDefault="007F3256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CD9" w:rsidRDefault="00AB3CD9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CD9" w:rsidRDefault="00AB3CD9" w:rsidP="00AB3C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91"/>
        <w:gridCol w:w="506"/>
        <w:gridCol w:w="797"/>
        <w:gridCol w:w="5675"/>
        <w:gridCol w:w="2403"/>
      </w:tblGrid>
      <w:tr w:rsidR="00AB3CD9" w:rsidTr="006D4CCA">
        <w:tc>
          <w:tcPr>
            <w:tcW w:w="1297" w:type="dxa"/>
            <w:gridSpan w:val="2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прилагательных. Слитное и раздельное написание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40, упр. 207, стр.191 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элементами сочинения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Числительное как часть речи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41, упр. 214, стр. 198-199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числительных 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41, упр.213, стр.  213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числительных.  Правописание числительных 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упр. 201 – 203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0172" w:type="dxa"/>
            <w:gridSpan w:val="5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E42165" w:rsidRDefault="00E42165" w:rsidP="00E4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Философия вещей в романе «Война и мир»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Стр.159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Нравственн</w:t>
            </w:r>
            <w:proofErr w:type="gramStart"/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2165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философские итоги романа. Значение романа.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Стр.183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Тестирование по творчеству Л. Толстого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Сочинение по роману  «Война и мир»</w:t>
            </w:r>
          </w:p>
        </w:tc>
        <w:tc>
          <w:tcPr>
            <w:tcW w:w="2403" w:type="dxa"/>
          </w:tcPr>
          <w:p w:rsidR="00AB3CD9" w:rsidRPr="00E42165" w:rsidRDefault="00AB3CD9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E42165" w:rsidRDefault="00E42165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Ф.М. Достоевский. Жизненный  и творческий путь.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Стр.215-230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E42165" w:rsidRDefault="00E42165" w:rsidP="00E4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«Преступление и наказание»</w:t>
            </w:r>
          </w:p>
        </w:tc>
        <w:tc>
          <w:tcPr>
            <w:tcW w:w="2403" w:type="dxa"/>
          </w:tcPr>
          <w:p w:rsidR="00AB3CD9" w:rsidRPr="00E42165" w:rsidRDefault="00E42165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65">
              <w:rPr>
                <w:rFonts w:ascii="Times New Roman" w:hAnsi="Times New Roman" w:cs="Times New Roman"/>
                <w:sz w:val="24"/>
                <w:szCs w:val="24"/>
              </w:rPr>
              <w:t>Стр.217 -218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791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99377C" w:rsidRDefault="0099377C" w:rsidP="006D4C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506784" w:rsidRDefault="0099377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П.10.1 №10.4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99377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506784" w:rsidRDefault="0099377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10.1 №10.9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10.2 № 10.15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 w:rsidRPr="0069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10.3 № 10.20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2403" w:type="dxa"/>
          </w:tcPr>
          <w:p w:rsidR="00AB3CD9" w:rsidRPr="00696905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69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10/3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10.20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</w:t>
            </w:r>
            <w:proofErr w:type="spellEnd"/>
            <w:r w:rsidRPr="00696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10.3 № 10.22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AB3CD9" w:rsidRPr="00506784" w:rsidRDefault="0069690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Правильная пирамида. </w:t>
            </w:r>
          </w:p>
        </w:tc>
        <w:tc>
          <w:tcPr>
            <w:tcW w:w="2403" w:type="dxa"/>
          </w:tcPr>
          <w:p w:rsidR="00AB3CD9" w:rsidRPr="00506784" w:rsidRDefault="0069690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29 № 255 , 256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AB3CD9" w:rsidRPr="00506784" w:rsidRDefault="005226B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Усеченная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пирамиди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5226B0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П.30 №268 , 270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AB3CD9" w:rsidRPr="00506784" w:rsidRDefault="005226B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Усеченная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пирамиди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AB3CD9" w:rsidRPr="00506784" w:rsidRDefault="005226B0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30 № 273 , 274</w:t>
            </w:r>
          </w:p>
        </w:tc>
      </w:tr>
      <w:tr w:rsidR="00AB3CD9" w:rsidRPr="00506784" w:rsidTr="006D4CCA">
        <w:tc>
          <w:tcPr>
            <w:tcW w:w="791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AB3CD9" w:rsidRPr="00506784" w:rsidRDefault="005226B0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 в пространстве.</w:t>
            </w:r>
          </w:p>
        </w:tc>
        <w:tc>
          <w:tcPr>
            <w:tcW w:w="2403" w:type="dxa"/>
          </w:tcPr>
          <w:p w:rsidR="00AB3CD9" w:rsidRPr="00506784" w:rsidRDefault="005226B0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31-33 № 383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гармонии с природой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С150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теме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С152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 личного письма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.с153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 люди путешествуют.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.с159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Причастия 1и 2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с160.161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AB3CD9" w:rsidRPr="00506784" w:rsidRDefault="0064498C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</w:p>
        </w:tc>
        <w:tc>
          <w:tcPr>
            <w:tcW w:w="2403" w:type="dxa"/>
          </w:tcPr>
          <w:p w:rsidR="00AB3CD9" w:rsidRPr="00506784" w:rsidRDefault="0064498C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Упр8. С167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AB3CD9" w:rsidRPr="00506784" w:rsidRDefault="00AB3CD9" w:rsidP="00C007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07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 электростатического поля. Разность потенциалов. Связь между напряженностью поля и напряжением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94-95 стр. 311-319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Конденсаторы. Назначение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устройство и виды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97-99 стр. 321-330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условия необходимые для его существования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100 стр. 331-334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AB3CD9" w:rsidRPr="00506784" w:rsidRDefault="00F35FF5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 ома для участка цепи. Последовательное и параллельное соединение проводников</w:t>
            </w:r>
          </w:p>
        </w:tc>
        <w:tc>
          <w:tcPr>
            <w:tcW w:w="2403" w:type="dxa"/>
          </w:tcPr>
          <w:p w:rsidR="00AB3CD9" w:rsidRPr="00506784" w:rsidRDefault="00F35FF5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101-102 стр. 335-342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0C7379" w:rsidRDefault="00AB3CD9" w:rsidP="006D4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0751" w:rsidRPr="00506784" w:rsidTr="00C00751">
        <w:tc>
          <w:tcPr>
            <w:tcW w:w="1297" w:type="dxa"/>
            <w:gridSpan w:val="2"/>
            <w:vMerge w:val="restart"/>
            <w:textDirection w:val="btLr"/>
          </w:tcPr>
          <w:p w:rsidR="00C00751" w:rsidRPr="000C2164" w:rsidRDefault="00C00751" w:rsidP="00C007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C00751" w:rsidRPr="000C2164" w:rsidRDefault="00C00751" w:rsidP="00C007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C2164">
              <w:rPr>
                <w:rFonts w:ascii="Times New Roman" w:hAnsi="Times New Roman" w:cs="Times New Roman"/>
                <w:b/>
              </w:rPr>
              <w:t xml:space="preserve">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00751" w:rsidRPr="0050678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00751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  <w:tc>
          <w:tcPr>
            <w:tcW w:w="2403" w:type="dxa"/>
          </w:tcPr>
          <w:p w:rsidR="00C00751" w:rsidRPr="00506784" w:rsidRDefault="003705C7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</w:t>
            </w:r>
          </w:p>
        </w:tc>
      </w:tr>
      <w:tr w:rsidR="00C00751" w:rsidRPr="00506784" w:rsidTr="006D4CCA">
        <w:tc>
          <w:tcPr>
            <w:tcW w:w="1297" w:type="dxa"/>
            <w:gridSpan w:val="2"/>
            <w:vMerge/>
          </w:tcPr>
          <w:p w:rsidR="00C00751" w:rsidRPr="000C216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50678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00751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оциальные права</w:t>
            </w:r>
          </w:p>
        </w:tc>
        <w:tc>
          <w:tcPr>
            <w:tcW w:w="2403" w:type="dxa"/>
          </w:tcPr>
          <w:p w:rsidR="00C00751" w:rsidRPr="00506784" w:rsidRDefault="003705C7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C00751" w:rsidRPr="00506784" w:rsidTr="006D4CCA">
        <w:tc>
          <w:tcPr>
            <w:tcW w:w="1297" w:type="dxa"/>
            <w:gridSpan w:val="2"/>
            <w:vMerge/>
          </w:tcPr>
          <w:p w:rsidR="00C00751" w:rsidRPr="000C216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</w:tcPr>
          <w:p w:rsidR="00C00751" w:rsidRPr="00506784" w:rsidRDefault="00C0075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C00751" w:rsidRPr="00506784" w:rsidRDefault="00C00751" w:rsidP="00C00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751" w:rsidRPr="00506784" w:rsidTr="006D4CCA">
        <w:tc>
          <w:tcPr>
            <w:tcW w:w="1297" w:type="dxa"/>
            <w:gridSpan w:val="2"/>
            <w:vMerge/>
          </w:tcPr>
          <w:p w:rsidR="00C00751" w:rsidRPr="000C2164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</w:tcPr>
          <w:p w:rsidR="00C00751" w:rsidRPr="00506784" w:rsidRDefault="00C00751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C00751" w:rsidRPr="00506784" w:rsidRDefault="00C00751" w:rsidP="00C00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6D4CCA">
        <w:tc>
          <w:tcPr>
            <w:tcW w:w="1297" w:type="dxa"/>
            <w:gridSpan w:val="2"/>
            <w:vMerge w:val="restart"/>
          </w:tcPr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AB3CD9" w:rsidRPr="000C2164" w:rsidRDefault="00AB3CD9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Дискретные модели данных в компьютере. Представление информации. Повторение. Измерение информации.</w:t>
            </w:r>
          </w:p>
        </w:tc>
        <w:tc>
          <w:tcPr>
            <w:tcW w:w="2403" w:type="dxa"/>
          </w:tcPr>
          <w:p w:rsidR="00AB3CD9" w:rsidRPr="00F168C6" w:rsidRDefault="00F168C6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20(3) 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AB3CD9" w:rsidRPr="00506784" w:rsidTr="006D4CCA">
        <w:tc>
          <w:tcPr>
            <w:tcW w:w="1297" w:type="dxa"/>
            <w:gridSpan w:val="2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AB3CD9" w:rsidRPr="00506784" w:rsidRDefault="00F168C6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Дискретные модели данных в компьютере. Представление звука. Повторение. Информационные процессы.</w:t>
            </w:r>
          </w:p>
        </w:tc>
        <w:tc>
          <w:tcPr>
            <w:tcW w:w="2403" w:type="dxa"/>
          </w:tcPr>
          <w:p w:rsidR="00AB3CD9" w:rsidRPr="00506784" w:rsidRDefault="00F168C6" w:rsidP="00F168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20(4</w:t>
            </w:r>
            <w:r w:rsidRPr="00F1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Повторение 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B3CD9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3CD9" w:rsidRPr="00AB3CD9" w:rsidRDefault="00AB3CD9" w:rsidP="00AB3CD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89"/>
        <w:gridCol w:w="797"/>
        <w:gridCol w:w="5681"/>
        <w:gridCol w:w="2405"/>
      </w:tblGrid>
      <w:tr w:rsidR="00AB3CD9" w:rsidTr="00C00751">
        <w:tc>
          <w:tcPr>
            <w:tcW w:w="1289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81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5" w:type="dxa"/>
            <w:vAlign w:val="center"/>
          </w:tcPr>
          <w:p w:rsidR="00AB3CD9" w:rsidRPr="00ED0B56" w:rsidRDefault="00AB3CD9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B3CD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C00751">
        <w:tc>
          <w:tcPr>
            <w:tcW w:w="1289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«Россия в годы великих потрясений наш край в годы революции и гражданской войны»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Экономический и политический кризис 20-30 годы переход к нэпу экономика нэпа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политическое  развитие в 20 годы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AB3CD9" w:rsidRPr="00506784" w:rsidRDefault="00AF5C39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положение и развитие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 годы </w:t>
            </w:r>
          </w:p>
        </w:tc>
        <w:tc>
          <w:tcPr>
            <w:tcW w:w="2405" w:type="dxa"/>
          </w:tcPr>
          <w:p w:rsidR="00AB3CD9" w:rsidRPr="000C7379" w:rsidRDefault="00AF5C39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B3CD9" w:rsidRPr="00506784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506784" w:rsidTr="00C00751">
        <w:tc>
          <w:tcPr>
            <w:tcW w:w="1289" w:type="dxa"/>
            <w:vMerge w:val="restart"/>
            <w:textDirection w:val="btLr"/>
          </w:tcPr>
          <w:p w:rsidR="00AB3CD9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AB3CD9" w:rsidRPr="0050678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Целлюлоза-представитель природных полимеров</w:t>
            </w:r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Пар.35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16-18 с.146-147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 задач на получение орг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еществ</w:t>
            </w:r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33 задание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получение орг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еществ</w:t>
            </w:r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33 задание</w:t>
            </w:r>
          </w:p>
        </w:tc>
      </w:tr>
      <w:tr w:rsidR="00AB3CD9" w:rsidRPr="00506784" w:rsidTr="00C00751">
        <w:tc>
          <w:tcPr>
            <w:tcW w:w="1289" w:type="dxa"/>
            <w:vMerge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506784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AB3CD9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Амины. Строение молекул</w:t>
            </w:r>
          </w:p>
        </w:tc>
        <w:tc>
          <w:tcPr>
            <w:tcW w:w="2405" w:type="dxa"/>
          </w:tcPr>
          <w:p w:rsidR="00AB3CD9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Пар. 36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6-9 с.157</w:t>
            </w:r>
          </w:p>
        </w:tc>
      </w:tr>
      <w:tr w:rsidR="00AB3CD9" w:rsidRPr="00506784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CD9" w:rsidRPr="000C7379" w:rsidTr="00C00751">
        <w:tc>
          <w:tcPr>
            <w:tcW w:w="1289" w:type="dxa"/>
            <w:vMerge w:val="restart"/>
            <w:textDirection w:val="btLr"/>
          </w:tcPr>
          <w:p w:rsidR="00AB3CD9" w:rsidRPr="007C0AF2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B3CD9" w:rsidRPr="000C2164" w:rsidRDefault="00AB3CD9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(2ч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гомологичных рядов Н.И.Вавилов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Стр.174-176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Фенотипическая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изменчивость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Стр.177-179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Стр.180-183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AB3CD9" w:rsidRPr="000C7379" w:rsidRDefault="007F482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изменчивости.</w:t>
            </w:r>
          </w:p>
        </w:tc>
        <w:tc>
          <w:tcPr>
            <w:tcW w:w="2405" w:type="dxa"/>
          </w:tcPr>
          <w:p w:rsidR="00AB3CD9" w:rsidRPr="000C7379" w:rsidRDefault="007F482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Стр.184-187</w:t>
            </w:r>
          </w:p>
        </w:tc>
      </w:tr>
      <w:tr w:rsidR="00AB3CD9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C00751">
        <w:tc>
          <w:tcPr>
            <w:tcW w:w="1289" w:type="dxa"/>
            <w:vMerge w:val="restart"/>
          </w:tcPr>
          <w:p w:rsidR="00AB3CD9" w:rsidRPr="007F3256" w:rsidRDefault="00AB3CD9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AB3CD9" w:rsidRPr="000C7379" w:rsidRDefault="00AB3CD9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07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мировое хозяйство </w:t>
            </w:r>
          </w:p>
        </w:tc>
        <w:tc>
          <w:tcPr>
            <w:tcW w:w="2405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151-155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и экономические отношения</w:t>
            </w:r>
          </w:p>
        </w:tc>
        <w:tc>
          <w:tcPr>
            <w:tcW w:w="2405" w:type="dxa"/>
          </w:tcPr>
          <w:p w:rsidR="00AB3CD9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24.156-160</w:t>
            </w:r>
          </w:p>
        </w:tc>
      </w:tr>
      <w:tr w:rsidR="00AB3CD9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F3256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CD9" w:rsidRPr="000C7379" w:rsidTr="00C00751">
        <w:tc>
          <w:tcPr>
            <w:tcW w:w="1289" w:type="dxa"/>
            <w:vMerge w:val="restart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наряд. Общие положения. Обязанности дежурного по роте. Обязанности дневального по роте.</w:t>
            </w:r>
          </w:p>
        </w:tc>
        <w:tc>
          <w:tcPr>
            <w:tcW w:w="2405" w:type="dxa"/>
          </w:tcPr>
          <w:p w:rsidR="00AB3CD9" w:rsidRPr="00F168C6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</w:rPr>
              <w:t>52,53,54</w:t>
            </w:r>
          </w:p>
        </w:tc>
      </w:tr>
      <w:tr w:rsidR="00AB3CD9" w:rsidRPr="000C7379" w:rsidTr="00C00751">
        <w:tc>
          <w:tcPr>
            <w:tcW w:w="1289" w:type="dxa"/>
            <w:vMerge/>
          </w:tcPr>
          <w:p w:rsidR="00AB3CD9" w:rsidRPr="000C7379" w:rsidRDefault="00AB3CD9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AB3CD9" w:rsidRPr="007F3256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AB3CD9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караульной службы. Часовой и его неприкосновенность. Обязанности часового</w:t>
            </w:r>
          </w:p>
        </w:tc>
        <w:tc>
          <w:tcPr>
            <w:tcW w:w="2405" w:type="dxa"/>
          </w:tcPr>
          <w:p w:rsidR="00AB3CD9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8C6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55,56,57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75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</w:t>
            </w:r>
          </w:p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небесной механики</w:t>
            </w:r>
          </w:p>
        </w:tc>
        <w:tc>
          <w:tcPr>
            <w:tcW w:w="2405" w:type="dxa"/>
          </w:tcPr>
          <w:p w:rsidR="00C00751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Зад. №7 стр. 41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43</w:t>
            </w: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расстояния до звезд солнечной системы</w:t>
            </w:r>
          </w:p>
        </w:tc>
        <w:tc>
          <w:tcPr>
            <w:tcW w:w="2405" w:type="dxa"/>
          </w:tcPr>
          <w:p w:rsidR="00C00751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 стр. 46-48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  <w:p w:rsidR="00C00751" w:rsidRPr="000C7379" w:rsidRDefault="00C00751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и фильтрация данных в табличном процессоре.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работа «Сортировка»</w:t>
            </w:r>
          </w:p>
        </w:tc>
        <w:tc>
          <w:tcPr>
            <w:tcW w:w="2405" w:type="dxa"/>
          </w:tcPr>
          <w:p w:rsidR="00C00751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«Ведомость»</w:t>
            </w:r>
          </w:p>
        </w:tc>
        <w:tc>
          <w:tcPr>
            <w:tcW w:w="2405" w:type="dxa"/>
          </w:tcPr>
          <w:p w:rsidR="00C00751" w:rsidRPr="000C7379" w:rsidRDefault="00F168C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  <w:p w:rsidR="00C00751" w:rsidRPr="000C7379" w:rsidRDefault="00C00751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 Древней Азии</w:t>
            </w:r>
          </w:p>
        </w:tc>
        <w:tc>
          <w:tcPr>
            <w:tcW w:w="2405" w:type="dxa"/>
          </w:tcPr>
          <w:p w:rsidR="00C00751" w:rsidRPr="000C7379" w:rsidRDefault="00C0075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Древней Азии</w:t>
            </w:r>
          </w:p>
        </w:tc>
        <w:tc>
          <w:tcPr>
            <w:tcW w:w="2405" w:type="dxa"/>
          </w:tcPr>
          <w:p w:rsidR="00C00751" w:rsidRPr="000C7379" w:rsidRDefault="00C0075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751" w:rsidRPr="000C7379" w:rsidTr="00C00751">
        <w:tc>
          <w:tcPr>
            <w:tcW w:w="1289" w:type="dxa"/>
            <w:vMerge w:val="restart"/>
          </w:tcPr>
          <w:p w:rsid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0751" w:rsidRPr="000C7379" w:rsidRDefault="00C00751" w:rsidP="00C00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1920-1937гг</w:t>
            </w:r>
          </w:p>
        </w:tc>
        <w:tc>
          <w:tcPr>
            <w:tcW w:w="2405" w:type="dxa"/>
          </w:tcPr>
          <w:p w:rsidR="00C00751" w:rsidRPr="000C7379" w:rsidRDefault="00C0075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00751" w:rsidRPr="000C7379" w:rsidTr="00C00751">
        <w:tc>
          <w:tcPr>
            <w:tcW w:w="1289" w:type="dxa"/>
            <w:vMerge/>
          </w:tcPr>
          <w:p w:rsidR="00C00751" w:rsidRPr="000C7379" w:rsidRDefault="00C00751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00751" w:rsidRPr="007F3256" w:rsidRDefault="00C00751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00751" w:rsidRPr="000C7379" w:rsidRDefault="00FB335B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</w:tcPr>
          <w:p w:rsidR="00C00751" w:rsidRPr="000C7379" w:rsidRDefault="00FB335B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244-246</w:t>
            </w:r>
          </w:p>
        </w:tc>
      </w:tr>
      <w:tr w:rsidR="00C00751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00751" w:rsidRPr="00C00751" w:rsidRDefault="00C00751" w:rsidP="00C00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C00751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Кум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C00751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CB238E">
        <w:tc>
          <w:tcPr>
            <w:tcW w:w="1289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B238E" w:rsidRDefault="00CB238E" w:rsidP="00CB2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C00751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</w:t>
            </w:r>
          </w:p>
        </w:tc>
      </w:tr>
      <w:tr w:rsidR="00CB238E" w:rsidRPr="000C7379" w:rsidTr="00C00751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AB3CD9" w:rsidRPr="000C7379" w:rsidTr="00C00751">
        <w:tc>
          <w:tcPr>
            <w:tcW w:w="1289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AB3CD9" w:rsidRPr="007C0AF2" w:rsidRDefault="00AB3CD9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3CD9" w:rsidRDefault="00AB3CD9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8E" w:rsidRDefault="00CB238E" w:rsidP="00ED0B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38E" w:rsidRDefault="00CB238E" w:rsidP="00CB23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  </w:t>
      </w:r>
      <w:r>
        <w:rPr>
          <w:rFonts w:ascii="Times New Roman" w:hAnsi="Times New Roman" w:cs="Times New Roman"/>
          <w:b/>
          <w:sz w:val="36"/>
          <w:szCs w:val="36"/>
        </w:rPr>
        <w:t>11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B238E" w:rsidRPr="00AB3CD9" w:rsidRDefault="00CB238E" w:rsidP="00CB238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91"/>
        <w:gridCol w:w="506"/>
        <w:gridCol w:w="797"/>
        <w:gridCol w:w="5675"/>
        <w:gridCol w:w="2403"/>
      </w:tblGrid>
      <w:tr w:rsidR="00CB238E" w:rsidTr="006D4CCA">
        <w:tc>
          <w:tcPr>
            <w:tcW w:w="1297" w:type="dxa"/>
            <w:gridSpan w:val="2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5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3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CB238E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ч в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елю</w:t>
            </w: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1311A3" w:rsidRDefault="003E78D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определения, выраженные причастным оборотом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17, стр.250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1311A3" w:rsidRDefault="003E78D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определения, выраженные прилагательными с зависимыми словами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17, стр. 28-31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1311A3" w:rsidRDefault="003E78D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  <w:r w:rsidR="001311A3"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обстоятельства, выраженные </w:t>
            </w:r>
            <w:proofErr w:type="spellStart"/>
            <w:r w:rsidR="001311A3" w:rsidRPr="001311A3">
              <w:rPr>
                <w:rFonts w:ascii="Times New Roman" w:hAnsi="Times New Roman" w:cs="Times New Roman"/>
                <w:sz w:val="24"/>
                <w:szCs w:val="24"/>
              </w:rPr>
              <w:t>деепр</w:t>
            </w:r>
            <w:proofErr w:type="spellEnd"/>
            <w:r w:rsidR="001311A3" w:rsidRPr="001311A3">
              <w:rPr>
                <w:rFonts w:ascii="Times New Roman" w:hAnsi="Times New Roman" w:cs="Times New Roman"/>
                <w:sz w:val="24"/>
                <w:szCs w:val="24"/>
              </w:rPr>
              <w:t>. оборотом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17, стр. 32-36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1311A3" w:rsidRDefault="001311A3" w:rsidP="0013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Уточняющие члены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Упр.407, стр.90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дополнения 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Упр. 403, стр. 92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Сравнительный оборот</w:t>
            </w:r>
          </w:p>
        </w:tc>
        <w:tc>
          <w:tcPr>
            <w:tcW w:w="2403" w:type="dxa"/>
          </w:tcPr>
          <w:p w:rsidR="00CB238E" w:rsidRPr="001311A3" w:rsidRDefault="001311A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Упр. 410, стр. 97</w:t>
            </w:r>
          </w:p>
        </w:tc>
      </w:tr>
      <w:tr w:rsidR="00CB238E" w:rsidRPr="00506784" w:rsidTr="006D4CCA">
        <w:tc>
          <w:tcPr>
            <w:tcW w:w="10172" w:type="dxa"/>
            <w:gridSpan w:val="5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1311A3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Лирика периода ВОВ. Суриков.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Стр.172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К. Симонов. Исаковский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 xml:space="preserve"> 254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Твардовский. Жизненный и творческий путь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Стр.193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Основные мотивы лирики Твардовского</w:t>
            </w:r>
          </w:p>
        </w:tc>
        <w:tc>
          <w:tcPr>
            <w:tcW w:w="2403" w:type="dxa"/>
          </w:tcPr>
          <w:p w:rsidR="00CB238E" w:rsidRPr="003E78D3" w:rsidRDefault="003E78D3" w:rsidP="006D4C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E78D3"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По праву памяти и ее нравственн</w:t>
            </w:r>
            <w:proofErr w:type="gramStart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философский смысл</w:t>
            </w:r>
          </w:p>
        </w:tc>
        <w:tc>
          <w:tcPr>
            <w:tcW w:w="2403" w:type="dxa"/>
          </w:tcPr>
          <w:p w:rsidR="00CB238E" w:rsidRPr="00506784" w:rsidRDefault="00CB238E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1311A3" w:rsidRDefault="001311A3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По праву памяти и ее нравственн</w:t>
            </w:r>
            <w:proofErr w:type="gramStart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11A3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философский смысл</w:t>
            </w:r>
          </w:p>
        </w:tc>
        <w:tc>
          <w:tcPr>
            <w:tcW w:w="2403" w:type="dxa"/>
          </w:tcPr>
          <w:p w:rsidR="00CB238E" w:rsidRPr="00506784" w:rsidRDefault="00CB238E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791" w:type="dxa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 в неделю)</w:t>
            </w:r>
          </w:p>
        </w:tc>
        <w:tc>
          <w:tcPr>
            <w:tcW w:w="506" w:type="dxa"/>
            <w:vMerge w:val="restart"/>
            <w:textDirection w:val="btLr"/>
          </w:tcPr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Возведение неравенств в четную степень.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П.11.2 № 11.8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неравенств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П.11.2 № 11.10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с модулем.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12.1 № 12.10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с модулями.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П.12.1 № 12.12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506784" w:rsidRDefault="009729D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с модулями.</w:t>
            </w:r>
          </w:p>
        </w:tc>
        <w:tc>
          <w:tcPr>
            <w:tcW w:w="2403" w:type="dxa"/>
          </w:tcPr>
          <w:p w:rsidR="00CB238E" w:rsidRPr="00506784" w:rsidRDefault="009729DA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12.1 № </w:t>
            </w:r>
            <w:r w:rsidR="00F2150D"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Равносильность системы.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14.1 №14.6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вар.10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вар.11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Взаимное расположение прямых и плоскостей.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вар.12</w:t>
            </w:r>
          </w:p>
        </w:tc>
      </w:tr>
      <w:tr w:rsidR="00CB238E" w:rsidRPr="00506784" w:rsidTr="006D4CCA">
        <w:tc>
          <w:tcPr>
            <w:tcW w:w="791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5" w:type="dxa"/>
          </w:tcPr>
          <w:p w:rsidR="00CB238E" w:rsidRPr="00506784" w:rsidRDefault="00F2150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Взаимное расположение прямых и плоскостей.</w:t>
            </w:r>
          </w:p>
        </w:tc>
        <w:tc>
          <w:tcPr>
            <w:tcW w:w="2403" w:type="dxa"/>
          </w:tcPr>
          <w:p w:rsidR="00CB238E" w:rsidRPr="00506784" w:rsidRDefault="00F2150D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ЕГЭ вар.13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 в неделю)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 личного письма Зарубежному другу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Написания личного письма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и первичная активизация ЛЕ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Упр3.с143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Английские идиомы с герундием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С146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Будущее человечества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с146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5" w:type="dxa"/>
          </w:tcPr>
          <w:p w:rsidR="00CB238E" w:rsidRPr="00506784" w:rsidRDefault="00F3583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ожидает нас в будущем</w:t>
            </w:r>
          </w:p>
        </w:tc>
        <w:tc>
          <w:tcPr>
            <w:tcW w:w="2403" w:type="dxa"/>
          </w:tcPr>
          <w:p w:rsidR="00CB238E" w:rsidRPr="00506784" w:rsidRDefault="00F3583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С149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552B5F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Солнце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353-357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552B5F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энергии и внутреннее строение Солнца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122,123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361-366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552B5F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природа звезд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121 стр. 358-361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552B5F" w:rsidP="0055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Наша галактика. Пространственные масштабы наблюдаемой Вселенной</w:t>
            </w:r>
          </w:p>
        </w:tc>
        <w:tc>
          <w:tcPr>
            <w:tcW w:w="2403" w:type="dxa"/>
          </w:tcPr>
          <w:p w:rsidR="00CB238E" w:rsidRPr="00506784" w:rsidRDefault="00552B5F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124. 125 стр. 367-373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  <w:textDirection w:val="btLr"/>
          </w:tcPr>
          <w:p w:rsidR="00CB238E" w:rsidRPr="000C216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Общ-во</w:t>
            </w:r>
            <w:proofErr w:type="gramEnd"/>
          </w:p>
          <w:p w:rsidR="00CB238E" w:rsidRPr="000C216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C2164">
              <w:rPr>
                <w:rFonts w:ascii="Times New Roman" w:hAnsi="Times New Roman" w:cs="Times New Roman"/>
                <w:b/>
              </w:rPr>
              <w:t xml:space="preserve">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B109DD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право 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 стр.103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3E78D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регулирование занят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 стр. 110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B109DD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CB238E" w:rsidRPr="00506784" w:rsidRDefault="003E78D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право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стр.120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B109DD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CB238E" w:rsidRPr="00506784" w:rsidRDefault="003E78D3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право</w:t>
            </w:r>
          </w:p>
        </w:tc>
        <w:tc>
          <w:tcPr>
            <w:tcW w:w="2403" w:type="dxa"/>
          </w:tcPr>
          <w:p w:rsidR="00CB238E" w:rsidRPr="00506784" w:rsidRDefault="003E78D3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стр. 128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97" w:type="dxa"/>
            <w:gridSpan w:val="2"/>
            <w:vMerge w:val="restart"/>
          </w:tcPr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64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  <w:p w:rsidR="00CB238E" w:rsidRPr="000C2164" w:rsidRDefault="00CB238E" w:rsidP="006D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(1ч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CB238E" w:rsidRPr="00506784" w:rsidRDefault="00736228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Всемирная паутина. Корреляционное моделирование</w:t>
            </w:r>
          </w:p>
        </w:tc>
        <w:tc>
          <w:tcPr>
            <w:tcW w:w="2403" w:type="dxa"/>
          </w:tcPr>
          <w:p w:rsidR="00CB238E" w:rsidRPr="00736228" w:rsidRDefault="00736228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27,3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CB238E" w:rsidRPr="00506784" w:rsidTr="006D4CCA">
        <w:tc>
          <w:tcPr>
            <w:tcW w:w="1297" w:type="dxa"/>
            <w:gridSpan w:val="2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5" w:type="dxa"/>
          </w:tcPr>
          <w:p w:rsidR="00CB238E" w:rsidRPr="00506784" w:rsidRDefault="00736228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 планирование. Повторение поиск данных в сети интернет.</w:t>
            </w:r>
          </w:p>
        </w:tc>
        <w:tc>
          <w:tcPr>
            <w:tcW w:w="2403" w:type="dxa"/>
          </w:tcPr>
          <w:p w:rsidR="00CB238E" w:rsidRPr="00506784" w:rsidRDefault="00736228" w:rsidP="006D4C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28,39</w:t>
            </w:r>
          </w:p>
        </w:tc>
      </w:tr>
      <w:tr w:rsidR="00CB238E" w:rsidRPr="00506784" w:rsidTr="006D4CCA">
        <w:tc>
          <w:tcPr>
            <w:tcW w:w="1297" w:type="dxa"/>
            <w:gridSpan w:val="2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B238E" w:rsidRDefault="00CB238E" w:rsidP="00CB23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учащихся </w:t>
      </w:r>
      <w:r>
        <w:rPr>
          <w:rFonts w:ascii="Times New Roman" w:hAnsi="Times New Roman" w:cs="Times New Roman"/>
          <w:b/>
          <w:sz w:val="36"/>
          <w:szCs w:val="36"/>
        </w:rPr>
        <w:t>11</w:t>
      </w:r>
      <w:r w:rsidRPr="000C73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0C7379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238E" w:rsidRPr="00AB3CD9" w:rsidRDefault="00CB238E" w:rsidP="00CB238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306"/>
        <w:gridCol w:w="796"/>
        <w:gridCol w:w="5667"/>
        <w:gridCol w:w="2403"/>
      </w:tblGrid>
      <w:tr w:rsidR="00CB238E" w:rsidTr="006D4CCA">
        <w:tc>
          <w:tcPr>
            <w:tcW w:w="1289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97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ED0B56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ED0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81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05" w:type="dxa"/>
            <w:vAlign w:val="center"/>
          </w:tcPr>
          <w:p w:rsidR="00CB238E" w:rsidRPr="00ED0B56" w:rsidRDefault="00CB238E" w:rsidP="006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B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CB238E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89" w:type="dxa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506784" w:rsidRDefault="003705C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Внутренняя политика Брежнева 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31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506784" w:rsidRDefault="00BD390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 Брежнева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32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CB238E" w:rsidRPr="00506784" w:rsidRDefault="00BD390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Брежнева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32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CB238E" w:rsidRPr="00506784" w:rsidRDefault="00BD3907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 Брежнева</w:t>
            </w:r>
          </w:p>
        </w:tc>
        <w:tc>
          <w:tcPr>
            <w:tcW w:w="2405" w:type="dxa"/>
          </w:tcPr>
          <w:p w:rsidR="00CB238E" w:rsidRPr="000C7379" w:rsidRDefault="00BD3907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33</w:t>
            </w:r>
          </w:p>
        </w:tc>
      </w:tr>
      <w:tr w:rsidR="00CB238E" w:rsidRPr="00506784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506784" w:rsidTr="006D4CCA">
        <w:tc>
          <w:tcPr>
            <w:tcW w:w="1289" w:type="dxa"/>
            <w:vMerge w:val="restart"/>
            <w:textDirection w:val="btLr"/>
          </w:tcPr>
          <w:p w:rsidR="00CB238E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CB238E" w:rsidRPr="0050678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Водородные соединения неметаллов</w:t>
            </w: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506784" w:rsidRDefault="003B24C4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Генетическая связь орг.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веществ</w:t>
            </w:r>
          </w:p>
        </w:tc>
        <w:tc>
          <w:tcPr>
            <w:tcW w:w="2405" w:type="dxa"/>
          </w:tcPr>
          <w:p w:rsidR="00CB238E" w:rsidRPr="000C7379" w:rsidRDefault="003B24C4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32-33 задание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CB238E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2405" w:type="dxa"/>
          </w:tcPr>
          <w:p w:rsidR="00CB238E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31,32,33</w:t>
            </w:r>
          </w:p>
        </w:tc>
      </w:tr>
      <w:tr w:rsidR="00CB238E" w:rsidRPr="00506784" w:rsidTr="006D4CCA">
        <w:tc>
          <w:tcPr>
            <w:tcW w:w="1289" w:type="dxa"/>
            <w:vMerge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506784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CB238E" w:rsidRPr="00506784" w:rsidRDefault="006D4CCA" w:rsidP="006D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</w:t>
            </w:r>
          </w:p>
        </w:tc>
        <w:tc>
          <w:tcPr>
            <w:tcW w:w="2405" w:type="dxa"/>
          </w:tcPr>
          <w:p w:rsidR="00CB238E" w:rsidRPr="000C7379" w:rsidRDefault="006D4CCA" w:rsidP="006D4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30,31,32,33,34,35</w:t>
            </w:r>
          </w:p>
        </w:tc>
      </w:tr>
      <w:tr w:rsidR="00CB238E" w:rsidRPr="00506784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  <w:textDirection w:val="btLr"/>
          </w:tcPr>
          <w:p w:rsidR="00CB238E" w:rsidRPr="007C0AF2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AF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CB238E" w:rsidRPr="000C2164" w:rsidRDefault="00CB238E" w:rsidP="006D4CC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2164">
              <w:rPr>
                <w:rFonts w:ascii="Times New Roman" w:hAnsi="Times New Roman" w:cs="Times New Roman"/>
                <w:b/>
              </w:rPr>
              <w:t xml:space="preserve">(2ч в </w:t>
            </w:r>
            <w:proofErr w:type="spellStart"/>
            <w:r w:rsidRPr="000C2164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0C21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лобальная экосистема.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П.5.8 стр.111-113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живых организмов в биосфере.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П.5.9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114-116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П.5.10 стр.117-119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CB238E" w:rsidRPr="000C7379" w:rsidRDefault="00224472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проблемы.</w:t>
            </w:r>
          </w:p>
        </w:tc>
        <w:tc>
          <w:tcPr>
            <w:tcW w:w="2405" w:type="dxa"/>
          </w:tcPr>
          <w:p w:rsidR="00CB238E" w:rsidRPr="000C7379" w:rsidRDefault="00224472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П.5.11 стр.120-122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Южно-африканское хозяйство </w:t>
            </w:r>
          </w:p>
        </w:tc>
        <w:tc>
          <w:tcPr>
            <w:tcW w:w="2405" w:type="dxa"/>
          </w:tcPr>
          <w:p w:rsidR="00CB238E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 136-141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FA7EA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Кении</w:t>
            </w:r>
          </w:p>
        </w:tc>
        <w:tc>
          <w:tcPr>
            <w:tcW w:w="2405" w:type="dxa"/>
          </w:tcPr>
          <w:p w:rsidR="00CB238E" w:rsidRPr="000C7379" w:rsidRDefault="00FA7EA6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207-214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F3256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F168C6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деятельности. Военнослужащий патриот.</w:t>
            </w:r>
          </w:p>
        </w:tc>
        <w:tc>
          <w:tcPr>
            <w:tcW w:w="2405" w:type="dxa"/>
          </w:tcPr>
          <w:p w:rsidR="00CB238E" w:rsidRPr="00736228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 5</w:t>
            </w:r>
            <w:r>
              <w:rPr>
                <w:rFonts w:ascii="Times New Roman" w:hAnsi="Times New Roman" w:cs="Times New Roman"/>
              </w:rPr>
              <w:t>1, 52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736228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военнослужащего. Военнослужащий специалист</w:t>
            </w:r>
          </w:p>
        </w:tc>
        <w:tc>
          <w:tcPr>
            <w:tcW w:w="2405" w:type="dxa"/>
          </w:tcPr>
          <w:p w:rsidR="00CB238E" w:rsidRPr="000C7379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53, 54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75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</w:t>
            </w:r>
          </w:p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проблемы космофизики</w:t>
            </w:r>
          </w:p>
        </w:tc>
        <w:tc>
          <w:tcPr>
            <w:tcW w:w="2405" w:type="dxa"/>
          </w:tcPr>
          <w:p w:rsidR="00CB238E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197-207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552B5F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разум во Вселенной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внеземных цивилизаций . Всемирный день авиации и ко</w:t>
            </w:r>
            <w:r w:rsidR="002561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монавтики</w:t>
            </w:r>
          </w:p>
        </w:tc>
        <w:tc>
          <w:tcPr>
            <w:tcW w:w="2405" w:type="dxa"/>
          </w:tcPr>
          <w:p w:rsidR="00CB238E" w:rsidRPr="000C7379" w:rsidRDefault="00552B5F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207-214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736228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Создание рисунков из кривых</w:t>
            </w:r>
          </w:p>
        </w:tc>
        <w:tc>
          <w:tcPr>
            <w:tcW w:w="2405" w:type="dxa"/>
          </w:tcPr>
          <w:p w:rsidR="00CB238E" w:rsidRPr="000C7379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736228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Закраска объекта. Однородная и градиентная.</w:t>
            </w:r>
          </w:p>
        </w:tc>
        <w:tc>
          <w:tcPr>
            <w:tcW w:w="2405" w:type="dxa"/>
          </w:tcPr>
          <w:p w:rsidR="00CB238E" w:rsidRPr="000C7379" w:rsidRDefault="00736228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ПК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1311A3" w:rsidP="0013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2405" w:type="dxa"/>
          </w:tcPr>
          <w:p w:rsidR="00CB238E" w:rsidRPr="000C7379" w:rsidRDefault="001311A3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план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1311A3" w:rsidP="0013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музыкальная культура</w:t>
            </w:r>
          </w:p>
        </w:tc>
        <w:tc>
          <w:tcPr>
            <w:tcW w:w="2405" w:type="dxa"/>
          </w:tcPr>
          <w:p w:rsidR="00CB238E" w:rsidRPr="000C7379" w:rsidRDefault="001311A3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Улыбка луны»</w:t>
            </w:r>
          </w:p>
        </w:tc>
        <w:tc>
          <w:tcPr>
            <w:tcW w:w="2405" w:type="dxa"/>
          </w:tcPr>
          <w:p w:rsidR="00CB238E" w:rsidRPr="000C7379" w:rsidRDefault="001A062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содержание</w:t>
            </w: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1A0621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ногайской степи»</w:t>
            </w:r>
          </w:p>
        </w:tc>
        <w:tc>
          <w:tcPr>
            <w:tcW w:w="2405" w:type="dxa"/>
          </w:tcPr>
          <w:p w:rsidR="00CB238E" w:rsidRPr="000C7379" w:rsidRDefault="001A0621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Читать,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00751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Кум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CB238E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238E" w:rsidRPr="000C7379" w:rsidRDefault="00CB238E" w:rsidP="006D4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CB238E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38E" w:rsidRPr="000C7379" w:rsidTr="006D4CCA">
        <w:tc>
          <w:tcPr>
            <w:tcW w:w="1289" w:type="dxa"/>
            <w:vMerge w:val="restart"/>
          </w:tcPr>
          <w:p w:rsid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</w:t>
            </w:r>
            <w:proofErr w:type="gramStart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B2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238E" w:rsidRPr="00CB238E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(1ч в </w:t>
            </w:r>
            <w:proofErr w:type="spellStart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7F325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причины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Придумать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</w:p>
        </w:tc>
      </w:tr>
      <w:tr w:rsidR="00CB238E" w:rsidRPr="000C7379" w:rsidTr="006D4CCA">
        <w:tc>
          <w:tcPr>
            <w:tcW w:w="1289" w:type="dxa"/>
            <w:vMerge/>
          </w:tcPr>
          <w:p w:rsidR="00CB238E" w:rsidRPr="000C7379" w:rsidRDefault="00CB238E" w:rsidP="006D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B238E" w:rsidRPr="007F3256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CB238E" w:rsidRPr="000C7379" w:rsidRDefault="004F1DF0" w:rsidP="006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уступки </w:t>
            </w:r>
          </w:p>
        </w:tc>
        <w:tc>
          <w:tcPr>
            <w:tcW w:w="2405" w:type="dxa"/>
          </w:tcPr>
          <w:p w:rsidR="00CB238E" w:rsidRPr="000C7379" w:rsidRDefault="004F1DF0" w:rsidP="006D4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</w:tr>
      <w:tr w:rsidR="00CB238E" w:rsidRPr="000C7379" w:rsidTr="006D4CCA">
        <w:tc>
          <w:tcPr>
            <w:tcW w:w="1289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CB238E" w:rsidRPr="007C0AF2" w:rsidRDefault="00CB238E" w:rsidP="006D4C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B67" w:rsidRPr="000C7379" w:rsidTr="00C07B67">
        <w:tc>
          <w:tcPr>
            <w:tcW w:w="1289" w:type="dxa"/>
            <w:vMerge w:val="restart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(2ч в </w:t>
            </w:r>
            <w:proofErr w:type="spellStart"/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C07B67" w:rsidRPr="000C7379" w:rsidTr="00C07B67">
        <w:tc>
          <w:tcPr>
            <w:tcW w:w="1289" w:type="dxa"/>
            <w:vMerge/>
            <w:shd w:val="clear" w:color="auto" w:fill="FFFFFF" w:themeFill="background1"/>
          </w:tcPr>
          <w:p w:rsid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процесс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07B67" w:rsidRPr="000C7379" w:rsidTr="00C07B67">
        <w:tc>
          <w:tcPr>
            <w:tcW w:w="1289" w:type="dxa"/>
            <w:vMerge/>
            <w:shd w:val="clear" w:color="auto" w:fill="FFFFFF" w:themeFill="background1"/>
          </w:tcPr>
          <w:p w:rsid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арбитражный процесс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</w:tr>
      <w:tr w:rsidR="00C07B67" w:rsidRPr="000C7379" w:rsidTr="00C07B67">
        <w:tc>
          <w:tcPr>
            <w:tcW w:w="1289" w:type="dxa"/>
            <w:vMerge/>
            <w:shd w:val="clear" w:color="auto" w:fill="FFFFFF" w:themeFill="background1"/>
          </w:tcPr>
          <w:p w:rsid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C07B67" w:rsidRPr="00C07B67" w:rsidRDefault="00C07B67" w:rsidP="00A069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B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  <w:shd w:val="clear" w:color="auto" w:fill="FFFFFF" w:themeFill="background1"/>
          </w:tcPr>
          <w:p w:rsidR="00C07B67" w:rsidRPr="00C07B67" w:rsidRDefault="00256174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224472">
              <w:rPr>
                <w:rFonts w:ascii="Times New Roman" w:hAnsi="Times New Roman" w:cs="Times New Roman"/>
                <w:sz w:val="24"/>
                <w:szCs w:val="24"/>
              </w:rPr>
              <w:t xml:space="preserve">  уголовный процесс </w:t>
            </w:r>
          </w:p>
        </w:tc>
        <w:tc>
          <w:tcPr>
            <w:tcW w:w="2405" w:type="dxa"/>
            <w:shd w:val="clear" w:color="auto" w:fill="FFFFFF" w:themeFill="background1"/>
          </w:tcPr>
          <w:p w:rsidR="00C07B67" w:rsidRPr="00C07B67" w:rsidRDefault="00224472" w:rsidP="00A069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</w:tc>
      </w:tr>
    </w:tbl>
    <w:p w:rsidR="00CB238E" w:rsidRPr="000C7379" w:rsidRDefault="00CB238E" w:rsidP="00A0694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B238E" w:rsidRPr="000C7379" w:rsidRDefault="00CB238E" w:rsidP="00A0694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A0694A" w:rsidRPr="000C7379" w:rsidRDefault="00A0694A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sectPr w:rsidR="00A0694A" w:rsidRPr="000C7379" w:rsidSect="000C21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971CD"/>
    <w:multiLevelType w:val="hybridMultilevel"/>
    <w:tmpl w:val="62A4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340"/>
    <w:rsid w:val="00046894"/>
    <w:rsid w:val="00081987"/>
    <w:rsid w:val="00091AEB"/>
    <w:rsid w:val="000C2164"/>
    <w:rsid w:val="000C7379"/>
    <w:rsid w:val="000E375B"/>
    <w:rsid w:val="001311A3"/>
    <w:rsid w:val="001A0621"/>
    <w:rsid w:val="001B0974"/>
    <w:rsid w:val="001F16E5"/>
    <w:rsid w:val="00224472"/>
    <w:rsid w:val="00233587"/>
    <w:rsid w:val="00256174"/>
    <w:rsid w:val="003568BB"/>
    <w:rsid w:val="00360E7D"/>
    <w:rsid w:val="003705C7"/>
    <w:rsid w:val="00376DFD"/>
    <w:rsid w:val="003B24C4"/>
    <w:rsid w:val="003C0C83"/>
    <w:rsid w:val="003E78D3"/>
    <w:rsid w:val="004F1DF0"/>
    <w:rsid w:val="005009C3"/>
    <w:rsid w:val="00506784"/>
    <w:rsid w:val="005226B0"/>
    <w:rsid w:val="00552B5F"/>
    <w:rsid w:val="00560D6F"/>
    <w:rsid w:val="00584DC2"/>
    <w:rsid w:val="0064498C"/>
    <w:rsid w:val="00691A0D"/>
    <w:rsid w:val="00696905"/>
    <w:rsid w:val="006D4CCA"/>
    <w:rsid w:val="00733DFA"/>
    <w:rsid w:val="00736228"/>
    <w:rsid w:val="007A0763"/>
    <w:rsid w:val="007A2F82"/>
    <w:rsid w:val="007A6B3E"/>
    <w:rsid w:val="007C0AF2"/>
    <w:rsid w:val="007E52BD"/>
    <w:rsid w:val="007F3256"/>
    <w:rsid w:val="007F33C1"/>
    <w:rsid w:val="007F482F"/>
    <w:rsid w:val="008427F1"/>
    <w:rsid w:val="00875C5A"/>
    <w:rsid w:val="00894843"/>
    <w:rsid w:val="00895862"/>
    <w:rsid w:val="009729DA"/>
    <w:rsid w:val="00974DA3"/>
    <w:rsid w:val="0099377C"/>
    <w:rsid w:val="009A3912"/>
    <w:rsid w:val="00A01F1A"/>
    <w:rsid w:val="00A0694A"/>
    <w:rsid w:val="00A27BF9"/>
    <w:rsid w:val="00A57408"/>
    <w:rsid w:val="00A80EBE"/>
    <w:rsid w:val="00AB3CD9"/>
    <w:rsid w:val="00AF5C39"/>
    <w:rsid w:val="00B109DD"/>
    <w:rsid w:val="00B219EA"/>
    <w:rsid w:val="00B54F6B"/>
    <w:rsid w:val="00B91727"/>
    <w:rsid w:val="00B95AA1"/>
    <w:rsid w:val="00BD2513"/>
    <w:rsid w:val="00BD3907"/>
    <w:rsid w:val="00C00751"/>
    <w:rsid w:val="00C07B67"/>
    <w:rsid w:val="00CA7EE1"/>
    <w:rsid w:val="00CB238E"/>
    <w:rsid w:val="00CC56C7"/>
    <w:rsid w:val="00D1580B"/>
    <w:rsid w:val="00D3754A"/>
    <w:rsid w:val="00DD7BB8"/>
    <w:rsid w:val="00DF4FD5"/>
    <w:rsid w:val="00E178D6"/>
    <w:rsid w:val="00E42165"/>
    <w:rsid w:val="00ED0B56"/>
    <w:rsid w:val="00EE5169"/>
    <w:rsid w:val="00F168C6"/>
    <w:rsid w:val="00F2150D"/>
    <w:rsid w:val="00F30C26"/>
    <w:rsid w:val="00F35833"/>
    <w:rsid w:val="00F35FF5"/>
    <w:rsid w:val="00F75EAE"/>
    <w:rsid w:val="00F81340"/>
    <w:rsid w:val="00F933E1"/>
    <w:rsid w:val="00FA7EA6"/>
    <w:rsid w:val="00FB335B"/>
    <w:rsid w:val="00FE0388"/>
    <w:rsid w:val="00FF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E128-C785-4D1D-ACF8-5E3BA138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3975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User</cp:lastModifiedBy>
  <cp:revision>72</cp:revision>
  <cp:lastPrinted>2020-03-24T09:27:00Z</cp:lastPrinted>
  <dcterms:created xsi:type="dcterms:W3CDTF">2020-03-24T06:53:00Z</dcterms:created>
  <dcterms:modified xsi:type="dcterms:W3CDTF">2020-04-17T13:39:00Z</dcterms:modified>
</cp:coreProperties>
</file>