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985" w:rsidRDefault="00083985" w:rsidP="000839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СОШ №5</w:t>
      </w:r>
    </w:p>
    <w:p w:rsidR="00083985" w:rsidRDefault="00083985" w:rsidP="000839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985">
        <w:rPr>
          <w:rFonts w:ascii="Times New Roman" w:hAnsi="Times New Roman" w:cs="Times New Roman"/>
          <w:b/>
          <w:sz w:val="28"/>
          <w:szCs w:val="28"/>
        </w:rPr>
        <w:t>КТП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период дистанционного обучения </w:t>
      </w:r>
      <w:r w:rsidR="001D6093">
        <w:rPr>
          <w:rFonts w:ascii="Times New Roman" w:hAnsi="Times New Roman" w:cs="Times New Roman"/>
          <w:b/>
          <w:sz w:val="28"/>
          <w:szCs w:val="28"/>
        </w:rPr>
        <w:t>с 20 по 30</w:t>
      </w:r>
      <w:r>
        <w:rPr>
          <w:rFonts w:ascii="Times New Roman" w:hAnsi="Times New Roman" w:cs="Times New Roman"/>
          <w:b/>
          <w:sz w:val="28"/>
          <w:szCs w:val="28"/>
        </w:rPr>
        <w:t xml:space="preserve"> апрел</w:t>
      </w:r>
      <w:r w:rsidR="001D6093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2020 года</w:t>
      </w:r>
    </w:p>
    <w:p w:rsidR="00083985" w:rsidRPr="00472AAB" w:rsidRDefault="00472AAB" w:rsidP="000839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Учитель</w:t>
      </w:r>
      <w:r w:rsidR="00947F5D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 w:rsidR="00362719">
        <w:rPr>
          <w:rFonts w:ascii="Times New Roman" w:hAnsi="Times New Roman" w:cs="Times New Roman"/>
          <w:b/>
          <w:sz w:val="28"/>
          <w:szCs w:val="28"/>
        </w:rPr>
        <w:t>ГАМЗАТОВА Д.Ю.</w:t>
      </w:r>
    </w:p>
    <w:p w:rsidR="00083985" w:rsidRDefault="00083985" w:rsidP="00083985">
      <w:pPr>
        <w:rPr>
          <w:rFonts w:ascii="Times New Roman" w:hAnsi="Times New Roman" w:cs="Times New Roman"/>
          <w:b/>
          <w:sz w:val="28"/>
          <w:szCs w:val="28"/>
        </w:rPr>
      </w:pPr>
      <w:r w:rsidRPr="00083985">
        <w:rPr>
          <w:rFonts w:ascii="Times New Roman" w:hAnsi="Times New Roman" w:cs="Times New Roman"/>
          <w:b/>
          <w:sz w:val="28"/>
          <w:szCs w:val="28"/>
          <w:u w:val="single"/>
        </w:rPr>
        <w:t>Предмет</w:t>
      </w:r>
      <w:r w:rsidR="00947F5D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362719">
        <w:rPr>
          <w:rFonts w:ascii="Times New Roman" w:hAnsi="Times New Roman" w:cs="Times New Roman"/>
          <w:b/>
          <w:sz w:val="28"/>
          <w:szCs w:val="28"/>
        </w:rPr>
        <w:t>ИСТОРИЯ</w:t>
      </w:r>
      <w:r>
        <w:rPr>
          <w:rFonts w:ascii="Times New Roman" w:hAnsi="Times New Roman" w:cs="Times New Roman"/>
          <w:b/>
          <w:sz w:val="28"/>
          <w:szCs w:val="28"/>
        </w:rPr>
        <w:t>;   6</w:t>
      </w:r>
      <w:r w:rsidR="002A44F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класс;   </w:t>
      </w:r>
    </w:p>
    <w:p w:rsidR="00083985" w:rsidRDefault="00362719" w:rsidP="000839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</w:t>
      </w:r>
      <w:r w:rsidR="00083985">
        <w:rPr>
          <w:rFonts w:ascii="Times New Roman" w:hAnsi="Times New Roman" w:cs="Times New Roman"/>
          <w:b/>
          <w:sz w:val="28"/>
          <w:szCs w:val="28"/>
        </w:rPr>
        <w:t xml:space="preserve"> часов в неделю;  </w:t>
      </w:r>
      <w:r w:rsidR="001D6093">
        <w:rPr>
          <w:rFonts w:ascii="Times New Roman" w:hAnsi="Times New Roman" w:cs="Times New Roman"/>
          <w:b/>
          <w:sz w:val="28"/>
          <w:szCs w:val="28"/>
        </w:rPr>
        <w:t>с 20 по 30 апреля -</w:t>
      </w:r>
      <w:r>
        <w:rPr>
          <w:rFonts w:ascii="Times New Roman" w:hAnsi="Times New Roman" w:cs="Times New Roman"/>
          <w:b/>
          <w:sz w:val="28"/>
          <w:szCs w:val="28"/>
        </w:rPr>
        <w:t>__</w:t>
      </w:r>
      <w:r w:rsidR="00083985">
        <w:rPr>
          <w:rFonts w:ascii="Times New Roman" w:hAnsi="Times New Roman" w:cs="Times New Roman"/>
          <w:b/>
          <w:sz w:val="28"/>
          <w:szCs w:val="28"/>
        </w:rPr>
        <w:t xml:space="preserve"> часов </w:t>
      </w:r>
    </w:p>
    <w:p w:rsidR="00083985" w:rsidRDefault="00083985" w:rsidP="0008398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533" w:type="dxa"/>
        <w:tblInd w:w="-318" w:type="dxa"/>
        <w:tblLook w:val="04A0"/>
      </w:tblPr>
      <w:tblGrid>
        <w:gridCol w:w="744"/>
        <w:gridCol w:w="5352"/>
        <w:gridCol w:w="1534"/>
        <w:gridCol w:w="1903"/>
      </w:tblGrid>
      <w:tr w:rsidR="001D6093" w:rsidTr="00B96DD0">
        <w:tc>
          <w:tcPr>
            <w:tcW w:w="744" w:type="dxa"/>
          </w:tcPr>
          <w:p w:rsidR="001D6093" w:rsidRPr="00083985" w:rsidRDefault="001D6093" w:rsidP="000839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985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5352" w:type="dxa"/>
          </w:tcPr>
          <w:p w:rsidR="001D6093" w:rsidRPr="00083985" w:rsidRDefault="001D6093" w:rsidP="000839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1534" w:type="dxa"/>
          </w:tcPr>
          <w:p w:rsidR="001D6093" w:rsidRPr="00083985" w:rsidRDefault="001D6093" w:rsidP="00472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</w:t>
            </w:r>
          </w:p>
        </w:tc>
        <w:tc>
          <w:tcPr>
            <w:tcW w:w="1903" w:type="dxa"/>
          </w:tcPr>
          <w:p w:rsidR="001D6093" w:rsidRDefault="001D6093" w:rsidP="00472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</w:t>
            </w:r>
          </w:p>
          <w:p w:rsidR="001D6093" w:rsidRPr="00083985" w:rsidRDefault="001D6093" w:rsidP="00472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задание</w:t>
            </w:r>
          </w:p>
        </w:tc>
      </w:tr>
      <w:tr w:rsidR="001D6093" w:rsidTr="00B96DD0">
        <w:tc>
          <w:tcPr>
            <w:tcW w:w="744" w:type="dxa"/>
          </w:tcPr>
          <w:p w:rsidR="001D6093" w:rsidRDefault="001D6093" w:rsidP="000839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352" w:type="dxa"/>
          </w:tcPr>
          <w:p w:rsidR="001D6093" w:rsidRDefault="00F92FC6" w:rsidP="000839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Нижегородский край в истории культуре Руси </w:t>
            </w:r>
          </w:p>
        </w:tc>
        <w:tc>
          <w:tcPr>
            <w:tcW w:w="1534" w:type="dxa"/>
          </w:tcPr>
          <w:p w:rsidR="001D6093" w:rsidRDefault="00F92FC6" w:rsidP="000839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21.04.2020</w:t>
            </w:r>
          </w:p>
        </w:tc>
        <w:tc>
          <w:tcPr>
            <w:tcW w:w="1903" w:type="dxa"/>
          </w:tcPr>
          <w:p w:rsidR="001D6093" w:rsidRDefault="00F92FC6" w:rsidP="000839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 12</w:t>
            </w:r>
          </w:p>
        </w:tc>
      </w:tr>
      <w:tr w:rsidR="001D6093" w:rsidTr="00B96DD0">
        <w:tc>
          <w:tcPr>
            <w:tcW w:w="744" w:type="dxa"/>
          </w:tcPr>
          <w:p w:rsidR="001D6093" w:rsidRDefault="001D6093" w:rsidP="000839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352" w:type="dxa"/>
          </w:tcPr>
          <w:p w:rsidR="001D6093" w:rsidRDefault="00F92FC6" w:rsidP="000839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Повторительно-обобщающий урок  по 4 главе </w:t>
            </w:r>
          </w:p>
        </w:tc>
        <w:tc>
          <w:tcPr>
            <w:tcW w:w="1534" w:type="dxa"/>
          </w:tcPr>
          <w:p w:rsidR="001D6093" w:rsidRDefault="00F92FC6" w:rsidP="000839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24.04.2020</w:t>
            </w:r>
          </w:p>
        </w:tc>
        <w:tc>
          <w:tcPr>
            <w:tcW w:w="1903" w:type="dxa"/>
          </w:tcPr>
          <w:p w:rsidR="001D6093" w:rsidRDefault="00F92FC6" w:rsidP="000839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r w:rsidR="002D57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13</w:t>
            </w:r>
          </w:p>
        </w:tc>
      </w:tr>
      <w:tr w:rsidR="001D6093" w:rsidTr="00B96DD0">
        <w:tc>
          <w:tcPr>
            <w:tcW w:w="744" w:type="dxa"/>
          </w:tcPr>
          <w:p w:rsidR="001D6093" w:rsidRDefault="001D6093" w:rsidP="000839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352" w:type="dxa"/>
          </w:tcPr>
          <w:p w:rsidR="001D6093" w:rsidRDefault="00F92FC6" w:rsidP="000839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Русские земли на политической карте Европы и мира в начале </w:t>
            </w:r>
            <w:r w:rsidR="00FE7D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 века </w:t>
            </w:r>
          </w:p>
        </w:tc>
        <w:tc>
          <w:tcPr>
            <w:tcW w:w="1534" w:type="dxa"/>
          </w:tcPr>
          <w:p w:rsidR="001D6093" w:rsidRDefault="00FE7D2E" w:rsidP="000839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28.04</w:t>
            </w:r>
            <w:r w:rsidR="002D57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.2020 </w:t>
            </w:r>
          </w:p>
        </w:tc>
        <w:tc>
          <w:tcPr>
            <w:tcW w:w="1903" w:type="dxa"/>
          </w:tcPr>
          <w:p w:rsidR="001D6093" w:rsidRDefault="00FE7D2E" w:rsidP="000839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 14</w:t>
            </w:r>
          </w:p>
        </w:tc>
      </w:tr>
      <w:tr w:rsidR="001D6093" w:rsidTr="00B96DD0">
        <w:tc>
          <w:tcPr>
            <w:tcW w:w="744" w:type="dxa"/>
          </w:tcPr>
          <w:p w:rsidR="001D6093" w:rsidRDefault="00362719" w:rsidP="000839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352" w:type="dxa"/>
          </w:tcPr>
          <w:p w:rsidR="001D6093" w:rsidRDefault="001D6093" w:rsidP="000839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4" w:type="dxa"/>
          </w:tcPr>
          <w:p w:rsidR="001D6093" w:rsidRDefault="001D6093" w:rsidP="000839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3" w:type="dxa"/>
          </w:tcPr>
          <w:p w:rsidR="001D6093" w:rsidRDefault="001D6093" w:rsidP="000839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83985" w:rsidRDefault="00083985" w:rsidP="0008398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83985" w:rsidRDefault="00083985" w:rsidP="00083985">
      <w:pPr>
        <w:rPr>
          <w:rFonts w:ascii="Times New Roman" w:hAnsi="Times New Roman" w:cs="Times New Roman"/>
          <w:b/>
          <w:sz w:val="28"/>
          <w:szCs w:val="28"/>
        </w:rPr>
      </w:pPr>
    </w:p>
    <w:p w:rsidR="00083985" w:rsidRDefault="00083985" w:rsidP="00083985">
      <w:pPr>
        <w:rPr>
          <w:rFonts w:ascii="Times New Roman" w:hAnsi="Times New Roman" w:cs="Times New Roman"/>
          <w:b/>
          <w:sz w:val="28"/>
          <w:szCs w:val="28"/>
        </w:rPr>
      </w:pPr>
    </w:p>
    <w:p w:rsidR="00083985" w:rsidRDefault="00083985" w:rsidP="00083985">
      <w:pPr>
        <w:rPr>
          <w:rFonts w:ascii="Times New Roman" w:hAnsi="Times New Roman" w:cs="Times New Roman"/>
          <w:b/>
          <w:sz w:val="28"/>
          <w:szCs w:val="28"/>
        </w:rPr>
      </w:pPr>
    </w:p>
    <w:sectPr w:rsidR="00083985" w:rsidSect="00517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9B5C89"/>
    <w:rsid w:val="00083985"/>
    <w:rsid w:val="001D6093"/>
    <w:rsid w:val="002A44FE"/>
    <w:rsid w:val="002D5776"/>
    <w:rsid w:val="00362719"/>
    <w:rsid w:val="003B13A9"/>
    <w:rsid w:val="00472AAB"/>
    <w:rsid w:val="00517A8B"/>
    <w:rsid w:val="007E4982"/>
    <w:rsid w:val="00947F5D"/>
    <w:rsid w:val="009B5C89"/>
    <w:rsid w:val="00B12328"/>
    <w:rsid w:val="00B96DD0"/>
    <w:rsid w:val="00BB5150"/>
    <w:rsid w:val="00D3498E"/>
    <w:rsid w:val="00F92FC6"/>
    <w:rsid w:val="00FE7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tajutdin</cp:lastModifiedBy>
  <cp:revision>12</cp:revision>
  <dcterms:created xsi:type="dcterms:W3CDTF">2020-04-17T12:57:00Z</dcterms:created>
  <dcterms:modified xsi:type="dcterms:W3CDTF">2020-04-17T20:33:00Z</dcterms:modified>
</cp:coreProperties>
</file>