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8" w:type="dxa"/>
        <w:tblInd w:w="-1168" w:type="dxa"/>
        <w:tblLook w:val="04A0"/>
      </w:tblPr>
      <w:tblGrid>
        <w:gridCol w:w="850"/>
        <w:gridCol w:w="476"/>
        <w:gridCol w:w="691"/>
        <w:gridCol w:w="421"/>
        <w:gridCol w:w="467"/>
        <w:gridCol w:w="465"/>
        <w:gridCol w:w="420"/>
        <w:gridCol w:w="420"/>
        <w:gridCol w:w="420"/>
        <w:gridCol w:w="420"/>
        <w:gridCol w:w="420"/>
        <w:gridCol w:w="450"/>
        <w:gridCol w:w="429"/>
        <w:gridCol w:w="429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bookmarkStart w:id="0" w:name="RANGE!A1:X61"/>
            <w:bookmarkEnd w:id="0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Регион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1-АП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34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региона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24171">
              <w:rPr>
                <w:sz w:val="16"/>
                <w:szCs w:val="16"/>
              </w:rPr>
              <w:t>(код формы)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АПЕЛЛЯЦИЯ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1035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24171">
              <w:rPr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Предмет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9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6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 экзамена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9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Сведения об участнике ГИА</w:t>
            </w:r>
          </w:p>
        </w:tc>
        <w:tc>
          <w:tcPr>
            <w:tcW w:w="50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Образовательная организация участника ГИА: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3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  <w:bookmarkStart w:id="1" w:name="_GoBack"/>
            <w:bookmarkEnd w:id="1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ОО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ОО)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7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5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7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7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код ППЭ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1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(наименование ППЭ)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15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Фамилия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Имя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Отчество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18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Документ</w:t>
            </w:r>
            <w:r w:rsidR="00244E80">
              <w:t>,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E70FCA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E70FCA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удостоверяющий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серия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номер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личность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2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Контактный телефон: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  <w:r w:rsidRPr="00A24171"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</w:tr>
      <w:tr w:rsidR="00A24171" w:rsidRPr="00A24171" w:rsidTr="00F27CA2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158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</w:pP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16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пересмотреть выставленные мне результаты </w:t>
            </w:r>
            <w:r>
              <w:rPr>
                <w:sz w:val="24"/>
                <w:szCs w:val="24"/>
              </w:rPr>
              <w:t xml:space="preserve">ОГЭ, </w:t>
            </w:r>
            <w:r w:rsidRPr="00A24171">
              <w:rPr>
                <w:sz w:val="24"/>
                <w:szCs w:val="24"/>
              </w:rPr>
              <w:t>ЕГЭ, ГВЭ</w:t>
            </w:r>
            <w:r>
              <w:rPr>
                <w:sz w:val="24"/>
                <w:szCs w:val="24"/>
              </w:rPr>
              <w:t>-9, ГВЭ-11</w:t>
            </w:r>
            <w:r w:rsidRPr="00A24171">
              <w:rPr>
                <w:i/>
                <w:iCs/>
              </w:rPr>
              <w:t>(нужное подчеркнуть)</w:t>
            </w:r>
            <w:r w:rsidRPr="00A24171">
              <w:rPr>
                <w:sz w:val="24"/>
                <w:szCs w:val="24"/>
              </w:rPr>
              <w:t xml:space="preserve"> так как считаю, что данные мною ответы на задания были оценены (обработаны) неверно.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508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 xml:space="preserve">Прошу рассмотреть апелляцию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24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E70FC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в моем присутствии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57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70FCA">
              <w:rPr>
                <w:sz w:val="22"/>
                <w:szCs w:val="24"/>
              </w:rPr>
              <w:t>- в присутствии лица, представляющего мои интересы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- без меня (моих представителей)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2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E70FCA">
        <w:trPr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2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150"/>
        </w:trPr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Регистрация в                 конфликтной комиссии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3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Заявление принял: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/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244E80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F27CA2">
        <w:trPr>
          <w:trHeight w:val="24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должность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24171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24171" w:rsidRPr="00A24171" w:rsidTr="00244E80">
        <w:trPr>
          <w:trHeight w:val="3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24171">
              <w:rPr>
                <w:sz w:val="24"/>
                <w:szCs w:val="24"/>
              </w:rPr>
              <w:t>Дата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24171">
              <w:rPr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171" w:rsidRPr="00A24171" w:rsidRDefault="00A24171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70FCA" w:rsidRPr="00A24171" w:rsidTr="00F27CA2">
        <w:trPr>
          <w:trHeight w:val="3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852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70FCA" w:rsidRPr="00A24171" w:rsidRDefault="00E70FCA" w:rsidP="00E70FC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r w:rsidRPr="00A24171">
              <w:rPr>
                <w:sz w:val="24"/>
                <w:szCs w:val="24"/>
              </w:rPr>
              <w:t>в конфликтной комиссии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0FCA" w:rsidRPr="00A24171" w:rsidRDefault="00E70FCA" w:rsidP="00A2417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B622CD" w:rsidRPr="006A2375" w:rsidRDefault="00B622CD"/>
    <w:sectPr w:rsidR="00B622CD" w:rsidRPr="006A2375" w:rsidSect="00FB4D8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375"/>
    <w:rsid w:val="00244E80"/>
    <w:rsid w:val="00514D1B"/>
    <w:rsid w:val="006A2375"/>
    <w:rsid w:val="007D1F8B"/>
    <w:rsid w:val="00865A3C"/>
    <w:rsid w:val="00A24171"/>
    <w:rsid w:val="00B622CD"/>
    <w:rsid w:val="00BF5704"/>
    <w:rsid w:val="00CA44A3"/>
    <w:rsid w:val="00DD41C5"/>
    <w:rsid w:val="00E70FCA"/>
    <w:rsid w:val="00F27CA2"/>
    <w:rsid w:val="00FB4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2375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237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23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2375"/>
    <w:pPr>
      <w:ind w:left="720"/>
      <w:contextualSpacing/>
    </w:pPr>
  </w:style>
  <w:style w:type="paragraph" w:customStyle="1" w:styleId="ConsPlusNormal">
    <w:name w:val="ConsPlusNormal"/>
    <w:rsid w:val="006A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6A237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4444555</cp:lastModifiedBy>
  <cp:revision>2</cp:revision>
  <cp:lastPrinted>2019-03-25T20:41:00Z</cp:lastPrinted>
  <dcterms:created xsi:type="dcterms:W3CDTF">2020-06-16T11:08:00Z</dcterms:created>
  <dcterms:modified xsi:type="dcterms:W3CDTF">2020-06-16T11:08:00Z</dcterms:modified>
</cp:coreProperties>
</file>