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81" w:rsidRPr="00994481" w:rsidRDefault="00994481" w:rsidP="00994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81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8040A6" w:rsidRDefault="00994481" w:rsidP="00994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81">
        <w:rPr>
          <w:rFonts w:ascii="Times New Roman" w:hAnsi="Times New Roman" w:cs="Times New Roman"/>
          <w:b/>
          <w:sz w:val="28"/>
          <w:szCs w:val="28"/>
        </w:rPr>
        <w:t xml:space="preserve"> по проведённым мероприятиям в рамках Декады науки (с 20 по 30 января 2019 года) в МКОУ СОШ №5</w:t>
      </w:r>
    </w:p>
    <w:p w:rsidR="00994481" w:rsidRDefault="00994481" w:rsidP="00994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45" w:type="dxa"/>
        <w:tblLook w:val="04A0"/>
      </w:tblPr>
      <w:tblGrid>
        <w:gridCol w:w="817"/>
        <w:gridCol w:w="2410"/>
        <w:gridCol w:w="3118"/>
        <w:gridCol w:w="6257"/>
        <w:gridCol w:w="2043"/>
      </w:tblGrid>
      <w:tr w:rsidR="00994481" w:rsidTr="00994481">
        <w:tc>
          <w:tcPr>
            <w:tcW w:w="817" w:type="dxa"/>
          </w:tcPr>
          <w:p w:rsidR="00994481" w:rsidRDefault="00994481" w:rsidP="00994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994481" w:rsidRDefault="00994481" w:rsidP="00994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118" w:type="dxa"/>
          </w:tcPr>
          <w:p w:rsidR="00994481" w:rsidRDefault="00994481" w:rsidP="00994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6257" w:type="dxa"/>
          </w:tcPr>
          <w:p w:rsidR="00994481" w:rsidRDefault="00994481" w:rsidP="00994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43" w:type="dxa"/>
          </w:tcPr>
          <w:p w:rsidR="00994481" w:rsidRDefault="00994481" w:rsidP="00994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994481" w:rsidTr="00994481">
        <w:tc>
          <w:tcPr>
            <w:tcW w:w="817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481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6257" w:type="dxa"/>
          </w:tcPr>
          <w:p w:rsidR="00994481" w:rsidRPr="00994481" w:rsidRDefault="00655C9E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Гамзатов – поэт планеты»</w:t>
            </w:r>
          </w:p>
        </w:tc>
        <w:tc>
          <w:tcPr>
            <w:tcW w:w="2043" w:type="dxa"/>
          </w:tcPr>
          <w:p w:rsidR="00994481" w:rsidRPr="00994481" w:rsidRDefault="00655C9E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94481" w:rsidTr="00994481">
        <w:tc>
          <w:tcPr>
            <w:tcW w:w="817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94481" w:rsidRDefault="00994481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994481" w:rsidRPr="00994481" w:rsidRDefault="00655C9E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6257" w:type="dxa"/>
          </w:tcPr>
          <w:p w:rsidR="00994481" w:rsidRPr="00994481" w:rsidRDefault="00655C9E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2043" w:type="dxa"/>
          </w:tcPr>
          <w:p w:rsidR="00994481" w:rsidRPr="00994481" w:rsidRDefault="00655C9E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4481" w:rsidTr="00994481">
        <w:tc>
          <w:tcPr>
            <w:tcW w:w="817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94481" w:rsidRDefault="00994481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994481" w:rsidRPr="00994481" w:rsidRDefault="00655C9E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6257" w:type="dxa"/>
          </w:tcPr>
          <w:p w:rsidR="00994481" w:rsidRPr="00994481" w:rsidRDefault="00655C9E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«Наука, изучающая человеческие жизни»</w:t>
            </w:r>
          </w:p>
        </w:tc>
        <w:tc>
          <w:tcPr>
            <w:tcW w:w="2043" w:type="dxa"/>
          </w:tcPr>
          <w:p w:rsidR="00994481" w:rsidRPr="00994481" w:rsidRDefault="00655C9E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94481" w:rsidTr="00994481">
        <w:tc>
          <w:tcPr>
            <w:tcW w:w="817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94481" w:rsidRDefault="00994481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994481" w:rsidRPr="00994481" w:rsidRDefault="003B3D02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57" w:type="dxa"/>
          </w:tcPr>
          <w:p w:rsidR="00994481" w:rsidRPr="00994481" w:rsidRDefault="003B3D02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«Наука, изучающая прошлое и настоящее человечества»</w:t>
            </w:r>
          </w:p>
        </w:tc>
        <w:tc>
          <w:tcPr>
            <w:tcW w:w="2043" w:type="dxa"/>
          </w:tcPr>
          <w:p w:rsidR="00994481" w:rsidRPr="00994481" w:rsidRDefault="003B3D02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94481" w:rsidTr="00994481">
        <w:tc>
          <w:tcPr>
            <w:tcW w:w="817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94481" w:rsidRDefault="00994481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994481" w:rsidRPr="00994481" w:rsidRDefault="003B3D02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57" w:type="dxa"/>
          </w:tcPr>
          <w:p w:rsidR="00994481" w:rsidRPr="00994481" w:rsidRDefault="0089734D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математика»</w:t>
            </w:r>
          </w:p>
        </w:tc>
        <w:tc>
          <w:tcPr>
            <w:tcW w:w="2043" w:type="dxa"/>
          </w:tcPr>
          <w:p w:rsidR="00994481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94481" w:rsidTr="00994481">
        <w:tc>
          <w:tcPr>
            <w:tcW w:w="817" w:type="dxa"/>
          </w:tcPr>
          <w:p w:rsidR="00994481" w:rsidRPr="00994481" w:rsidRDefault="00994481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94481" w:rsidRDefault="00994481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994481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57" w:type="dxa"/>
          </w:tcPr>
          <w:p w:rsidR="00994481" w:rsidRPr="00994481" w:rsidRDefault="0089734D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«Логарифмы в нашей жизни»</w:t>
            </w:r>
          </w:p>
        </w:tc>
        <w:tc>
          <w:tcPr>
            <w:tcW w:w="2043" w:type="dxa"/>
          </w:tcPr>
          <w:p w:rsidR="00994481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9734D" w:rsidRDefault="0089734D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89734D" w:rsidRPr="00994481" w:rsidRDefault="0089734D" w:rsidP="006C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клеток»</w:t>
            </w:r>
          </w:p>
        </w:tc>
        <w:tc>
          <w:tcPr>
            <w:tcW w:w="2043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9734D" w:rsidRDefault="0089734D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257" w:type="dxa"/>
          </w:tcPr>
          <w:p w:rsidR="0089734D" w:rsidRPr="00994481" w:rsidRDefault="0089734D" w:rsidP="006C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«Наука о земле»</w:t>
            </w:r>
          </w:p>
        </w:tc>
        <w:tc>
          <w:tcPr>
            <w:tcW w:w="2043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34D" w:rsidRDefault="0089734D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57" w:type="dxa"/>
          </w:tcPr>
          <w:p w:rsidR="0089734D" w:rsidRPr="00994481" w:rsidRDefault="0089734D" w:rsidP="006C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«Качественные реакции в химии»</w:t>
            </w:r>
          </w:p>
        </w:tc>
        <w:tc>
          <w:tcPr>
            <w:tcW w:w="2043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9734D" w:rsidRDefault="0089734D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6257" w:type="dxa"/>
          </w:tcPr>
          <w:p w:rsidR="0089734D" w:rsidRPr="00994481" w:rsidRDefault="0089734D" w:rsidP="006C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«Изучая языки, я познаю мир»</w:t>
            </w:r>
          </w:p>
        </w:tc>
        <w:tc>
          <w:tcPr>
            <w:tcW w:w="2043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9734D" w:rsidRDefault="0089734D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257" w:type="dxa"/>
          </w:tcPr>
          <w:p w:rsidR="0089734D" w:rsidRPr="00994481" w:rsidRDefault="0089734D" w:rsidP="006C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возможностей сервиса создания облака слов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</w:tcPr>
          <w:p w:rsidR="0089734D" w:rsidRPr="00994481" w:rsidRDefault="0089734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9734D" w:rsidRDefault="0089734D" w:rsidP="00994481">
            <w:pPr>
              <w:jc w:val="center"/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6257" w:type="dxa"/>
          </w:tcPr>
          <w:p w:rsidR="0089734D" w:rsidRPr="00994481" w:rsidRDefault="0089734D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«Язык – это путь цивилизации и культуры»</w:t>
            </w:r>
          </w:p>
        </w:tc>
        <w:tc>
          <w:tcPr>
            <w:tcW w:w="2043" w:type="dxa"/>
          </w:tcPr>
          <w:p w:rsidR="0089734D" w:rsidRPr="00994481" w:rsidRDefault="0089734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F3412C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89734D" w:rsidRPr="00994481" w:rsidRDefault="00F3412C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F3412C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6257" w:type="dxa"/>
          </w:tcPr>
          <w:p w:rsidR="0089734D" w:rsidRPr="00994481" w:rsidRDefault="004F142D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будущая профессия»</w:t>
            </w:r>
          </w:p>
        </w:tc>
        <w:tc>
          <w:tcPr>
            <w:tcW w:w="2043" w:type="dxa"/>
          </w:tcPr>
          <w:p w:rsidR="0089734D" w:rsidRPr="00994481" w:rsidRDefault="004F142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9734D" w:rsidTr="00994481">
        <w:tc>
          <w:tcPr>
            <w:tcW w:w="817" w:type="dxa"/>
          </w:tcPr>
          <w:p w:rsidR="0089734D" w:rsidRPr="00994481" w:rsidRDefault="00F3412C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89734D" w:rsidRPr="00994481" w:rsidRDefault="00F3412C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89734D" w:rsidRPr="00994481" w:rsidRDefault="00F3412C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6257" w:type="dxa"/>
          </w:tcPr>
          <w:p w:rsidR="0089734D" w:rsidRPr="00994481" w:rsidRDefault="004F142D" w:rsidP="0065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«Знайте правила движения»</w:t>
            </w:r>
          </w:p>
        </w:tc>
        <w:tc>
          <w:tcPr>
            <w:tcW w:w="2043" w:type="dxa"/>
          </w:tcPr>
          <w:p w:rsidR="0089734D" w:rsidRPr="00994481" w:rsidRDefault="004F142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F142D" w:rsidTr="00994481">
        <w:tc>
          <w:tcPr>
            <w:tcW w:w="817" w:type="dxa"/>
          </w:tcPr>
          <w:p w:rsidR="004F142D" w:rsidRPr="00994481" w:rsidRDefault="004F142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F142D" w:rsidRPr="00994481" w:rsidRDefault="004F142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30">
              <w:rPr>
                <w:rFonts w:ascii="Times New Roman" w:hAnsi="Times New Roman" w:cs="Times New Roman"/>
                <w:sz w:val="28"/>
                <w:szCs w:val="28"/>
              </w:rPr>
              <w:t>МКОУ СОШ №5</w:t>
            </w:r>
          </w:p>
        </w:tc>
        <w:tc>
          <w:tcPr>
            <w:tcW w:w="3118" w:type="dxa"/>
          </w:tcPr>
          <w:p w:rsidR="004F142D" w:rsidRPr="00994481" w:rsidRDefault="004F142D" w:rsidP="006C5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6257" w:type="dxa"/>
          </w:tcPr>
          <w:p w:rsidR="004F142D" w:rsidRPr="00994481" w:rsidRDefault="004F142D" w:rsidP="004F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мы»</w:t>
            </w:r>
          </w:p>
        </w:tc>
        <w:tc>
          <w:tcPr>
            <w:tcW w:w="2043" w:type="dxa"/>
          </w:tcPr>
          <w:p w:rsidR="004F142D" w:rsidRPr="00994481" w:rsidRDefault="004F142D" w:rsidP="0099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994481" w:rsidRDefault="00994481" w:rsidP="00994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12C" w:rsidRDefault="00F3412C" w:rsidP="00994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12C" w:rsidRPr="00994481" w:rsidRDefault="00F3412C" w:rsidP="00994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СОШ №5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П.Б.</w:t>
      </w:r>
    </w:p>
    <w:sectPr w:rsidR="00F3412C" w:rsidRPr="00994481" w:rsidSect="009944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481"/>
    <w:rsid w:val="003B3D02"/>
    <w:rsid w:val="004F142D"/>
    <w:rsid w:val="00655C9E"/>
    <w:rsid w:val="008040A6"/>
    <w:rsid w:val="0089734D"/>
    <w:rsid w:val="00994481"/>
    <w:rsid w:val="00F3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3</cp:revision>
  <dcterms:created xsi:type="dcterms:W3CDTF">2019-01-30T11:15:00Z</dcterms:created>
  <dcterms:modified xsi:type="dcterms:W3CDTF">2019-01-30T13:32:00Z</dcterms:modified>
</cp:coreProperties>
</file>